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C9" w:rsidRPr="00C22EB2" w:rsidRDefault="00C22EB2" w:rsidP="001061C9">
      <w:pPr>
        <w:pStyle w:val="A5"/>
        <w:spacing w:line="600" w:lineRule="exact"/>
        <w:jc w:val="center"/>
        <w:rPr>
          <w:rFonts w:ascii="黑体" w:eastAsia="黑体" w:hAnsi="黑体" w:hint="default"/>
          <w:b/>
          <w:sz w:val="44"/>
          <w:szCs w:val="44"/>
        </w:rPr>
      </w:pPr>
      <w:r w:rsidRPr="00C22EB2">
        <w:rPr>
          <w:rFonts w:ascii="黑体" w:eastAsia="黑体" w:hAnsi="黑体"/>
          <w:b/>
          <w:sz w:val="44"/>
          <w:szCs w:val="44"/>
          <w:lang w:val="zh-TW"/>
        </w:rPr>
        <w:t>上海外国语大学20</w:t>
      </w:r>
      <w:r w:rsidR="00C7096D">
        <w:rPr>
          <w:rFonts w:ascii="黑体" w:eastAsia="黑体" w:hAnsi="黑体"/>
          <w:b/>
          <w:sz w:val="44"/>
          <w:szCs w:val="44"/>
          <w:lang w:val="zh-TW"/>
        </w:rPr>
        <w:t>2</w:t>
      </w:r>
      <w:r w:rsidR="008E342D">
        <w:rPr>
          <w:rFonts w:ascii="黑体" w:eastAsia="PMingLiU" w:hAnsi="黑体" w:hint="default"/>
          <w:b/>
          <w:sz w:val="44"/>
          <w:szCs w:val="44"/>
          <w:lang w:val="zh-TW" w:eastAsia="zh-TW"/>
        </w:rPr>
        <w:t>1</w:t>
      </w:r>
      <w:bookmarkStart w:id="0" w:name="_GoBack"/>
      <w:bookmarkEnd w:id="0"/>
      <w:r w:rsidR="001061C9" w:rsidRPr="00C22EB2">
        <w:rPr>
          <w:rFonts w:ascii="黑体" w:eastAsia="黑体" w:hAnsi="黑体"/>
          <w:b/>
          <w:sz w:val="44"/>
          <w:szCs w:val="44"/>
          <w:lang w:val="zh-TW" w:eastAsia="zh-TW"/>
        </w:rPr>
        <w:t>年高水平运动队招生</w:t>
      </w:r>
    </w:p>
    <w:p w:rsidR="001061C9" w:rsidRDefault="001061C9" w:rsidP="001061C9">
      <w:pPr>
        <w:pStyle w:val="A5"/>
        <w:spacing w:line="600" w:lineRule="exact"/>
        <w:jc w:val="center"/>
        <w:rPr>
          <w:rFonts w:ascii="黑体" w:eastAsia="黑体" w:hAnsi="黑体" w:hint="default"/>
          <w:b/>
          <w:sz w:val="44"/>
          <w:szCs w:val="44"/>
          <w:lang w:val="zh-TW"/>
        </w:rPr>
      </w:pPr>
      <w:r w:rsidRPr="00C22EB2">
        <w:rPr>
          <w:rFonts w:ascii="黑体" w:eastAsia="黑体" w:hAnsi="黑体"/>
          <w:b/>
          <w:sz w:val="44"/>
          <w:szCs w:val="44"/>
          <w:lang w:val="zh-TW" w:eastAsia="zh-TW"/>
        </w:rPr>
        <w:t>主力上场队员证明</w:t>
      </w:r>
    </w:p>
    <w:p w:rsidR="00C22EB2" w:rsidRPr="00C22EB2" w:rsidRDefault="00C22EB2" w:rsidP="00C22EB2">
      <w:pPr>
        <w:pStyle w:val="A5"/>
        <w:adjustRightInd w:val="0"/>
        <w:snapToGrid w:val="0"/>
        <w:jc w:val="center"/>
        <w:rPr>
          <w:rFonts w:ascii="黑体" w:eastAsia="黑体" w:hAnsi="黑体" w:hint="default"/>
          <w:b/>
          <w:lang w:val="zh-TW"/>
        </w:rPr>
      </w:pPr>
    </w:p>
    <w:tbl>
      <w:tblPr>
        <w:tblW w:w="84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410"/>
        <w:gridCol w:w="1842"/>
        <w:gridCol w:w="2215"/>
      </w:tblGrid>
      <w:tr w:rsidR="001061C9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考生身份证号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</w:tr>
      <w:tr w:rsidR="001061C9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所在运动队名称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考生在队中位置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58728F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06625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58728F" w:rsidP="0058728F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获奖赛事主办方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</w:tr>
      <w:tr w:rsidR="0058728F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Default="0058728F" w:rsidP="00C22EB2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获奖赛事时间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Pr="00A44048" w:rsidRDefault="0058728F" w:rsidP="0006625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Default="0058728F" w:rsidP="0006625B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运动队获奖名次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Pr="00A44048" w:rsidRDefault="0058728F" w:rsidP="007922DF"/>
        </w:tc>
      </w:tr>
      <w:tr w:rsidR="00C22EB2" w:rsidRPr="00A44048" w:rsidTr="0058728F">
        <w:trPr>
          <w:trHeight w:val="7564"/>
          <w:jc w:val="center"/>
        </w:trPr>
        <w:tc>
          <w:tcPr>
            <w:tcW w:w="8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2EB2" w:rsidRPr="00A44048" w:rsidRDefault="00C22EB2" w:rsidP="00C22EB2">
            <w:pPr>
              <w:pStyle w:val="A5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请从考生上场情况、首发情况、上场时间等方面详述考生是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否为</w:t>
            </w: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主力上场队员：</w:t>
            </w:r>
          </w:p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教练员（签字）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教练员联系方式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35A" w:rsidRDefault="00C22EB2" w:rsidP="00A44048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证明单位负责人</w:t>
            </w:r>
          </w:p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（签字）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35A" w:rsidRDefault="00C22EB2" w:rsidP="00A44048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证明单位负责人</w:t>
            </w:r>
          </w:p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>
            <w:pPr>
              <w:rPr>
                <w:lang w:eastAsia="zh-CN"/>
              </w:rPr>
            </w:pPr>
          </w:p>
        </w:tc>
      </w:tr>
    </w:tbl>
    <w:p w:rsidR="001061C9" w:rsidRPr="001061C9" w:rsidRDefault="001061C9" w:rsidP="001061C9">
      <w:pPr>
        <w:pStyle w:val="A5"/>
        <w:rPr>
          <w:rFonts w:hint="default"/>
          <w:sz w:val="30"/>
          <w:szCs w:val="30"/>
          <w:lang w:val="zh-TW" w:eastAsia="zh-TW"/>
        </w:rPr>
      </w:pPr>
    </w:p>
    <w:p w:rsidR="00964CA9" w:rsidRDefault="001061C9" w:rsidP="00BC57D9">
      <w:pPr>
        <w:pStyle w:val="A5"/>
        <w:ind w:right="640"/>
        <w:rPr>
          <w:rFonts w:hint="default"/>
        </w:rPr>
      </w:pPr>
      <w:r>
        <w:rPr>
          <w:rFonts w:ascii="仿宋" w:eastAsia="仿宋" w:hAnsi="仿宋" w:cs="仿宋"/>
          <w:sz w:val="32"/>
          <w:szCs w:val="32"/>
          <w:lang w:val="zh-TW" w:eastAsia="zh-TW"/>
        </w:rPr>
        <w:t>证明单位公章：</w:t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 w:rsidR="00C22EB2">
        <w:rPr>
          <w:rFonts w:ascii="仿宋" w:eastAsia="仿宋" w:hAnsi="仿宋" w:cs="仿宋"/>
          <w:sz w:val="32"/>
          <w:szCs w:val="32"/>
          <w:lang w:val="zh-TW"/>
        </w:rPr>
        <w:t>日期</w:t>
      </w:r>
      <w:r>
        <w:rPr>
          <w:rFonts w:ascii="仿宋" w:eastAsia="仿宋" w:hAnsi="仿宋" w:cs="仿宋"/>
          <w:sz w:val="32"/>
          <w:szCs w:val="32"/>
          <w:lang w:val="zh-TW" w:eastAsia="zh-TW"/>
        </w:rPr>
        <w:t>：</w:t>
      </w:r>
    </w:p>
    <w:sectPr w:rsidR="00964CA9" w:rsidSect="00C22EB2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F51" w:rsidRDefault="001C6F51" w:rsidP="001061C9">
      <w:r>
        <w:separator/>
      </w:r>
    </w:p>
  </w:endnote>
  <w:endnote w:type="continuationSeparator" w:id="0">
    <w:p w:rsidR="001C6F51" w:rsidRDefault="001C6F51" w:rsidP="0010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F51" w:rsidRDefault="001C6F51" w:rsidP="001061C9">
      <w:r>
        <w:separator/>
      </w:r>
    </w:p>
  </w:footnote>
  <w:footnote w:type="continuationSeparator" w:id="0">
    <w:p w:rsidR="001C6F51" w:rsidRDefault="001C6F51" w:rsidP="0010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28"/>
    <w:rsid w:val="0006625B"/>
    <w:rsid w:val="001061C9"/>
    <w:rsid w:val="001C6F51"/>
    <w:rsid w:val="00326669"/>
    <w:rsid w:val="003458A0"/>
    <w:rsid w:val="003C26CC"/>
    <w:rsid w:val="00464403"/>
    <w:rsid w:val="0058728F"/>
    <w:rsid w:val="007922DF"/>
    <w:rsid w:val="007D77AF"/>
    <w:rsid w:val="008D2A28"/>
    <w:rsid w:val="008E342D"/>
    <w:rsid w:val="00903F5A"/>
    <w:rsid w:val="00964CA9"/>
    <w:rsid w:val="00A44048"/>
    <w:rsid w:val="00BC57D9"/>
    <w:rsid w:val="00BE435A"/>
    <w:rsid w:val="00C22EB2"/>
    <w:rsid w:val="00C6654E"/>
    <w:rsid w:val="00C7096D"/>
    <w:rsid w:val="00EA17C5"/>
    <w:rsid w:val="00F3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9BEEC-8AC2-44F8-AA52-A99AA6E8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link w:val="a3"/>
    <w:uiPriority w:val="99"/>
    <w:rsid w:val="00106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link w:val="a4"/>
    <w:uiPriority w:val="99"/>
    <w:rsid w:val="001061C9"/>
    <w:rPr>
      <w:sz w:val="18"/>
      <w:szCs w:val="18"/>
    </w:rPr>
  </w:style>
  <w:style w:type="table" w:customStyle="1" w:styleId="TableNormal">
    <w:name w:val="Table 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正文 A"/>
    <w:rsid w:val="001061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</dc:creator>
  <cp:lastModifiedBy>毕小龙</cp:lastModifiedBy>
  <cp:revision>6</cp:revision>
  <dcterms:created xsi:type="dcterms:W3CDTF">2019-02-22T02:19:00Z</dcterms:created>
  <dcterms:modified xsi:type="dcterms:W3CDTF">2021-01-06T10:49:00Z</dcterms:modified>
</cp:coreProperties>
</file>