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EA1F" w14:textId="41CE8B5A" w:rsidR="00E132ED" w:rsidRPr="00E132ED" w:rsidRDefault="00D75D7D" w:rsidP="00E132ED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上海外国语大学</w:t>
      </w:r>
      <w:r w:rsidR="00F5730D" w:rsidRPr="00F5730D">
        <w:rPr>
          <w:rFonts w:ascii="黑体" w:eastAsia="黑体" w:hAnsi="黑体" w:hint="eastAsia"/>
          <w:sz w:val="32"/>
          <w:szCs w:val="32"/>
        </w:rPr>
        <w:t>“国外教科书中的中国形象研究”</w:t>
      </w:r>
      <w:r>
        <w:rPr>
          <w:rFonts w:ascii="黑体" w:eastAsia="黑体" w:hAnsi="黑体" w:hint="eastAsia"/>
          <w:sz w:val="32"/>
          <w:szCs w:val="32"/>
        </w:rPr>
        <w:t>专项课题申报书</w:t>
      </w:r>
    </w:p>
    <w:p w14:paraId="21410A10" w14:textId="4106BD6E" w:rsidR="00015CF2" w:rsidRDefault="00D75D7D">
      <w:pPr>
        <w:ind w:firstLineChars="50" w:firstLine="1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一、数据表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851"/>
        <w:gridCol w:w="365"/>
        <w:gridCol w:w="682"/>
        <w:gridCol w:w="87"/>
        <w:gridCol w:w="708"/>
        <w:gridCol w:w="426"/>
        <w:gridCol w:w="283"/>
        <w:gridCol w:w="851"/>
        <w:gridCol w:w="1134"/>
        <w:gridCol w:w="856"/>
        <w:gridCol w:w="2971"/>
      </w:tblGrid>
      <w:tr w:rsidR="00015CF2" w14:paraId="0AC4CC2E" w14:textId="77777777" w:rsidTr="00520087">
        <w:trPr>
          <w:cantSplit/>
          <w:trHeight w:val="510"/>
        </w:trPr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572BD690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9214" w:type="dxa"/>
            <w:gridSpan w:val="11"/>
            <w:tcBorders>
              <w:top w:val="single" w:sz="12" w:space="0" w:color="auto"/>
            </w:tcBorders>
            <w:vAlign w:val="center"/>
          </w:tcPr>
          <w:p w14:paraId="47D3287B" w14:textId="77777777" w:rsidR="00015CF2" w:rsidRDefault="00D75D7D">
            <w:r>
              <w:t xml:space="preserve"> </w:t>
            </w:r>
          </w:p>
        </w:tc>
      </w:tr>
      <w:tr w:rsidR="00015CF2" w14:paraId="5C7D6288" w14:textId="77777777" w:rsidTr="00520087">
        <w:trPr>
          <w:trHeight w:val="510"/>
        </w:trPr>
        <w:tc>
          <w:tcPr>
            <w:tcW w:w="1276" w:type="dxa"/>
            <w:gridSpan w:val="2"/>
            <w:vAlign w:val="center"/>
          </w:tcPr>
          <w:p w14:paraId="3AD9BDDA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216" w:type="dxa"/>
            <w:gridSpan w:val="2"/>
            <w:vAlign w:val="center"/>
          </w:tcPr>
          <w:p w14:paraId="4E55366D" w14:textId="77777777" w:rsidR="00015CF2" w:rsidRDefault="00015CF2"/>
        </w:tc>
        <w:tc>
          <w:tcPr>
            <w:tcW w:w="682" w:type="dxa"/>
            <w:vAlign w:val="center"/>
          </w:tcPr>
          <w:p w14:paraId="3615D275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性别</w:t>
            </w:r>
          </w:p>
        </w:tc>
        <w:tc>
          <w:tcPr>
            <w:tcW w:w="795" w:type="dxa"/>
            <w:gridSpan w:val="2"/>
            <w:vAlign w:val="center"/>
          </w:tcPr>
          <w:p w14:paraId="7E37AAB1" w14:textId="77777777" w:rsidR="00015CF2" w:rsidRDefault="00015CF2"/>
        </w:tc>
        <w:tc>
          <w:tcPr>
            <w:tcW w:w="709" w:type="dxa"/>
            <w:gridSpan w:val="2"/>
            <w:vAlign w:val="center"/>
          </w:tcPr>
          <w:p w14:paraId="389C407D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vAlign w:val="center"/>
          </w:tcPr>
          <w:p w14:paraId="5D62BC5F" w14:textId="77777777" w:rsidR="00015CF2" w:rsidRDefault="00015CF2"/>
        </w:tc>
        <w:tc>
          <w:tcPr>
            <w:tcW w:w="1134" w:type="dxa"/>
            <w:vAlign w:val="center"/>
          </w:tcPr>
          <w:p w14:paraId="2FE174DC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827" w:type="dxa"/>
            <w:gridSpan w:val="2"/>
            <w:vAlign w:val="center"/>
          </w:tcPr>
          <w:p w14:paraId="774CE86C" w14:textId="77777777" w:rsidR="00015CF2" w:rsidRDefault="00D75D7D" w:rsidP="00E132ED">
            <w:pPr>
              <w:ind w:firstLineChars="100" w:firstLine="2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015CF2" w14:paraId="0201140D" w14:textId="77777777" w:rsidTr="00520087">
        <w:trPr>
          <w:trHeight w:val="510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5139D971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  <w:vAlign w:val="center"/>
          </w:tcPr>
          <w:p w14:paraId="33579C51" w14:textId="77777777" w:rsidR="00015CF2" w:rsidRDefault="00015CF2"/>
        </w:tc>
        <w:tc>
          <w:tcPr>
            <w:tcW w:w="1477" w:type="dxa"/>
            <w:gridSpan w:val="3"/>
            <w:tcBorders>
              <w:right w:val="single" w:sz="4" w:space="0" w:color="auto"/>
            </w:tcBorders>
            <w:vAlign w:val="center"/>
          </w:tcPr>
          <w:p w14:paraId="4314A837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14:paraId="0A862930" w14:textId="77777777" w:rsidR="00015CF2" w:rsidRDefault="00015CF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7E6DCCB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4EB14717" w14:textId="77777777" w:rsidR="00015CF2" w:rsidRDefault="00015CF2"/>
        </w:tc>
      </w:tr>
      <w:tr w:rsidR="00015CF2" w14:paraId="177F6A06" w14:textId="77777777" w:rsidTr="00520087">
        <w:trPr>
          <w:trHeight w:val="510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7E6AF044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16" w:type="dxa"/>
            <w:gridSpan w:val="2"/>
            <w:tcBorders>
              <w:left w:val="single" w:sz="4" w:space="0" w:color="auto"/>
            </w:tcBorders>
            <w:vAlign w:val="center"/>
          </w:tcPr>
          <w:p w14:paraId="67904DB9" w14:textId="77777777" w:rsidR="00015CF2" w:rsidRDefault="00015CF2"/>
        </w:tc>
        <w:tc>
          <w:tcPr>
            <w:tcW w:w="1477" w:type="dxa"/>
            <w:gridSpan w:val="3"/>
            <w:tcBorders>
              <w:right w:val="single" w:sz="4" w:space="0" w:color="auto"/>
            </w:tcBorders>
            <w:vAlign w:val="center"/>
          </w:tcPr>
          <w:p w14:paraId="2602AE11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14:paraId="4FDC7F51" w14:textId="77777777" w:rsidR="00015CF2" w:rsidRDefault="00015CF2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0D28A8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68DD93E3" w14:textId="77777777" w:rsidR="00015CF2" w:rsidRDefault="00015CF2">
            <w:pPr>
              <w:jc w:val="center"/>
            </w:pPr>
          </w:p>
        </w:tc>
      </w:tr>
      <w:tr w:rsidR="00015CF2" w14:paraId="11D47660" w14:textId="77777777" w:rsidTr="00520087">
        <w:trPr>
          <w:trHeight w:val="510"/>
        </w:trPr>
        <w:tc>
          <w:tcPr>
            <w:tcW w:w="1276" w:type="dxa"/>
            <w:gridSpan w:val="2"/>
            <w:vAlign w:val="center"/>
          </w:tcPr>
          <w:p w14:paraId="0E1313A4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电邮</w:t>
            </w:r>
          </w:p>
        </w:tc>
        <w:tc>
          <w:tcPr>
            <w:tcW w:w="4253" w:type="dxa"/>
            <w:gridSpan w:val="8"/>
            <w:vAlign w:val="center"/>
          </w:tcPr>
          <w:p w14:paraId="0CE53B8B" w14:textId="77777777" w:rsidR="00015CF2" w:rsidRDefault="00015CF2"/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2A097A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手机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vAlign w:val="center"/>
          </w:tcPr>
          <w:p w14:paraId="54BA802F" w14:textId="77777777" w:rsidR="00015CF2" w:rsidRDefault="00015CF2"/>
        </w:tc>
      </w:tr>
      <w:tr w:rsidR="00AD352D" w14:paraId="577F606E" w14:textId="77777777" w:rsidTr="004A66D5">
        <w:trPr>
          <w:trHeight w:val="510"/>
        </w:trPr>
        <w:tc>
          <w:tcPr>
            <w:tcW w:w="1276" w:type="dxa"/>
            <w:gridSpan w:val="2"/>
            <w:vAlign w:val="center"/>
          </w:tcPr>
          <w:p w14:paraId="581E12BD" w14:textId="2427B689" w:rsidR="00AD352D" w:rsidRDefault="00AD35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9214" w:type="dxa"/>
            <w:gridSpan w:val="11"/>
            <w:vAlign w:val="center"/>
          </w:tcPr>
          <w:p w14:paraId="79DABC86" w14:textId="77777777" w:rsidR="00AD352D" w:rsidRDefault="00AD352D"/>
        </w:tc>
      </w:tr>
      <w:tr w:rsidR="00015CF2" w14:paraId="5E6E6604" w14:textId="77777777" w:rsidTr="00520087">
        <w:trPr>
          <w:cantSplit/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1ECDF88D" w14:textId="77777777" w:rsidR="00015CF2" w:rsidRDefault="00D75D7D">
            <w:r>
              <w:rPr>
                <w:rFonts w:hint="eastAsia"/>
              </w:rPr>
              <w:t>项目组主</w:t>
            </w:r>
          </w:p>
          <w:p w14:paraId="5EC4EB20" w14:textId="77777777" w:rsidR="00015CF2" w:rsidRDefault="00D75D7D">
            <w:r>
              <w:rPr>
                <w:rFonts w:hint="eastAsia"/>
              </w:rPr>
              <w:t>要</w:t>
            </w:r>
          </w:p>
          <w:p w14:paraId="437D036A" w14:textId="77777777" w:rsidR="00015CF2" w:rsidRDefault="00D75D7D">
            <w:r>
              <w:rPr>
                <w:rFonts w:hint="eastAsia"/>
              </w:rPr>
              <w:t>成员</w:t>
            </w:r>
          </w:p>
        </w:tc>
        <w:tc>
          <w:tcPr>
            <w:tcW w:w="850" w:type="dxa"/>
            <w:vAlign w:val="center"/>
          </w:tcPr>
          <w:p w14:paraId="2DF8DCB7" w14:textId="77777777" w:rsidR="00015CF2" w:rsidRDefault="00D75D7D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51" w:type="dxa"/>
            <w:vAlign w:val="center"/>
          </w:tcPr>
          <w:p w14:paraId="3F381ED7" w14:textId="77777777" w:rsidR="00015CF2" w:rsidRDefault="00D75D7D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14:paraId="6703E715" w14:textId="77777777" w:rsidR="00015CF2" w:rsidRDefault="00D75D7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1BC50DB0" w14:textId="77777777" w:rsidR="00015CF2" w:rsidRDefault="00D75D7D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34" w:type="dxa"/>
            <w:gridSpan w:val="2"/>
            <w:vAlign w:val="center"/>
          </w:tcPr>
          <w:p w14:paraId="71AAD27B" w14:textId="77777777" w:rsidR="00015CF2" w:rsidRDefault="00D75D7D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34" w:type="dxa"/>
            <w:vAlign w:val="center"/>
          </w:tcPr>
          <w:p w14:paraId="4159A5B4" w14:textId="77777777" w:rsidR="00015CF2" w:rsidRDefault="00D75D7D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856" w:type="dxa"/>
            <w:vAlign w:val="center"/>
          </w:tcPr>
          <w:p w14:paraId="2736CF52" w14:textId="77777777" w:rsidR="00015CF2" w:rsidRDefault="00D75D7D">
            <w:pPr>
              <w:jc w:val="distribute"/>
            </w:pPr>
            <w:r>
              <w:rPr>
                <w:rFonts w:hint="eastAsia"/>
              </w:rPr>
              <w:t>学位</w:t>
            </w:r>
          </w:p>
        </w:tc>
        <w:tc>
          <w:tcPr>
            <w:tcW w:w="2971" w:type="dxa"/>
            <w:vAlign w:val="center"/>
          </w:tcPr>
          <w:p w14:paraId="7CBC49F6" w14:textId="77777777" w:rsidR="00015CF2" w:rsidRDefault="00D75D7D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015CF2" w14:paraId="73401979" w14:textId="77777777" w:rsidTr="00520087">
        <w:trPr>
          <w:cantSplit/>
          <w:trHeight w:val="510"/>
        </w:trPr>
        <w:tc>
          <w:tcPr>
            <w:tcW w:w="426" w:type="dxa"/>
            <w:vMerge/>
            <w:vAlign w:val="center"/>
          </w:tcPr>
          <w:p w14:paraId="4C4C86D6" w14:textId="77777777" w:rsidR="00015CF2" w:rsidRDefault="00015CF2"/>
        </w:tc>
        <w:tc>
          <w:tcPr>
            <w:tcW w:w="850" w:type="dxa"/>
            <w:vAlign w:val="center"/>
          </w:tcPr>
          <w:p w14:paraId="2EDDA259" w14:textId="77777777" w:rsidR="00015CF2" w:rsidRDefault="00015CF2"/>
        </w:tc>
        <w:tc>
          <w:tcPr>
            <w:tcW w:w="851" w:type="dxa"/>
            <w:vAlign w:val="center"/>
          </w:tcPr>
          <w:p w14:paraId="07AA0BAC" w14:textId="77777777" w:rsidR="00015CF2" w:rsidRDefault="00015CF2"/>
        </w:tc>
        <w:tc>
          <w:tcPr>
            <w:tcW w:w="1134" w:type="dxa"/>
            <w:gridSpan w:val="3"/>
            <w:vAlign w:val="center"/>
          </w:tcPr>
          <w:p w14:paraId="218E8912" w14:textId="77777777" w:rsidR="00015CF2" w:rsidRDefault="00015CF2"/>
        </w:tc>
        <w:tc>
          <w:tcPr>
            <w:tcW w:w="1134" w:type="dxa"/>
            <w:gridSpan w:val="2"/>
            <w:vAlign w:val="center"/>
          </w:tcPr>
          <w:p w14:paraId="742D4B3B" w14:textId="77777777" w:rsidR="00015CF2" w:rsidRDefault="00015CF2"/>
        </w:tc>
        <w:tc>
          <w:tcPr>
            <w:tcW w:w="1134" w:type="dxa"/>
            <w:gridSpan w:val="2"/>
            <w:vAlign w:val="center"/>
          </w:tcPr>
          <w:p w14:paraId="08AC1285" w14:textId="77777777" w:rsidR="00015CF2" w:rsidRDefault="00015CF2"/>
        </w:tc>
        <w:tc>
          <w:tcPr>
            <w:tcW w:w="1134" w:type="dxa"/>
            <w:vAlign w:val="center"/>
          </w:tcPr>
          <w:p w14:paraId="4C4F2400" w14:textId="77777777" w:rsidR="00015CF2" w:rsidRDefault="00015CF2"/>
        </w:tc>
        <w:tc>
          <w:tcPr>
            <w:tcW w:w="856" w:type="dxa"/>
            <w:vAlign w:val="center"/>
          </w:tcPr>
          <w:p w14:paraId="1324E9DF" w14:textId="77777777" w:rsidR="00015CF2" w:rsidRDefault="00015CF2"/>
        </w:tc>
        <w:tc>
          <w:tcPr>
            <w:tcW w:w="2971" w:type="dxa"/>
            <w:vAlign w:val="center"/>
          </w:tcPr>
          <w:p w14:paraId="0A2CC9A3" w14:textId="77777777" w:rsidR="00015CF2" w:rsidRDefault="00015CF2"/>
        </w:tc>
      </w:tr>
      <w:tr w:rsidR="00015CF2" w14:paraId="6C592FF7" w14:textId="77777777" w:rsidTr="00520087">
        <w:trPr>
          <w:cantSplit/>
          <w:trHeight w:val="510"/>
        </w:trPr>
        <w:tc>
          <w:tcPr>
            <w:tcW w:w="426" w:type="dxa"/>
            <w:vMerge/>
            <w:vAlign w:val="center"/>
          </w:tcPr>
          <w:p w14:paraId="7D1E3E0D" w14:textId="77777777" w:rsidR="00015CF2" w:rsidRDefault="00015CF2"/>
        </w:tc>
        <w:tc>
          <w:tcPr>
            <w:tcW w:w="850" w:type="dxa"/>
            <w:vAlign w:val="center"/>
          </w:tcPr>
          <w:p w14:paraId="0C3F65BF" w14:textId="77777777" w:rsidR="00015CF2" w:rsidRDefault="00015CF2"/>
        </w:tc>
        <w:tc>
          <w:tcPr>
            <w:tcW w:w="851" w:type="dxa"/>
            <w:vAlign w:val="center"/>
          </w:tcPr>
          <w:p w14:paraId="772F0EF3" w14:textId="77777777" w:rsidR="00015CF2" w:rsidRDefault="00015CF2"/>
        </w:tc>
        <w:tc>
          <w:tcPr>
            <w:tcW w:w="1134" w:type="dxa"/>
            <w:gridSpan w:val="3"/>
            <w:vAlign w:val="center"/>
          </w:tcPr>
          <w:p w14:paraId="635D73D1" w14:textId="77777777" w:rsidR="00015CF2" w:rsidRDefault="00015CF2"/>
        </w:tc>
        <w:tc>
          <w:tcPr>
            <w:tcW w:w="1134" w:type="dxa"/>
            <w:gridSpan w:val="2"/>
            <w:vAlign w:val="center"/>
          </w:tcPr>
          <w:p w14:paraId="1330F65D" w14:textId="77777777" w:rsidR="00015CF2" w:rsidRDefault="00015CF2"/>
        </w:tc>
        <w:tc>
          <w:tcPr>
            <w:tcW w:w="1134" w:type="dxa"/>
            <w:gridSpan w:val="2"/>
            <w:vAlign w:val="center"/>
          </w:tcPr>
          <w:p w14:paraId="586814AB" w14:textId="77777777" w:rsidR="00015CF2" w:rsidRDefault="00015CF2"/>
        </w:tc>
        <w:tc>
          <w:tcPr>
            <w:tcW w:w="1134" w:type="dxa"/>
            <w:vAlign w:val="center"/>
          </w:tcPr>
          <w:p w14:paraId="2BEDB785" w14:textId="77777777" w:rsidR="00015CF2" w:rsidRDefault="00015CF2"/>
        </w:tc>
        <w:tc>
          <w:tcPr>
            <w:tcW w:w="856" w:type="dxa"/>
            <w:vAlign w:val="center"/>
          </w:tcPr>
          <w:p w14:paraId="59A62329" w14:textId="77777777" w:rsidR="00015CF2" w:rsidRDefault="00015CF2"/>
        </w:tc>
        <w:tc>
          <w:tcPr>
            <w:tcW w:w="2971" w:type="dxa"/>
            <w:vAlign w:val="center"/>
          </w:tcPr>
          <w:p w14:paraId="559FBE6D" w14:textId="77777777" w:rsidR="00015CF2" w:rsidRDefault="00015CF2"/>
        </w:tc>
      </w:tr>
      <w:tr w:rsidR="00015CF2" w14:paraId="28CD90F9" w14:textId="77777777" w:rsidTr="00520087">
        <w:trPr>
          <w:cantSplit/>
          <w:trHeight w:val="510"/>
        </w:trPr>
        <w:tc>
          <w:tcPr>
            <w:tcW w:w="426" w:type="dxa"/>
            <w:vMerge/>
            <w:vAlign w:val="center"/>
          </w:tcPr>
          <w:p w14:paraId="349204CD" w14:textId="77777777" w:rsidR="00015CF2" w:rsidRDefault="00015CF2"/>
        </w:tc>
        <w:tc>
          <w:tcPr>
            <w:tcW w:w="850" w:type="dxa"/>
            <w:vAlign w:val="center"/>
          </w:tcPr>
          <w:p w14:paraId="60CEFFDE" w14:textId="77777777" w:rsidR="00015CF2" w:rsidRDefault="00015CF2"/>
        </w:tc>
        <w:tc>
          <w:tcPr>
            <w:tcW w:w="851" w:type="dxa"/>
            <w:vAlign w:val="center"/>
          </w:tcPr>
          <w:p w14:paraId="003AC7DC" w14:textId="77777777" w:rsidR="00015CF2" w:rsidRDefault="00015CF2"/>
        </w:tc>
        <w:tc>
          <w:tcPr>
            <w:tcW w:w="1134" w:type="dxa"/>
            <w:gridSpan w:val="3"/>
            <w:vAlign w:val="center"/>
          </w:tcPr>
          <w:p w14:paraId="6A11FF16" w14:textId="77777777" w:rsidR="00015CF2" w:rsidRDefault="00015CF2"/>
        </w:tc>
        <w:tc>
          <w:tcPr>
            <w:tcW w:w="1134" w:type="dxa"/>
            <w:gridSpan w:val="2"/>
            <w:vAlign w:val="center"/>
          </w:tcPr>
          <w:p w14:paraId="4F73E9BA" w14:textId="77777777" w:rsidR="00015CF2" w:rsidRDefault="00015CF2"/>
        </w:tc>
        <w:tc>
          <w:tcPr>
            <w:tcW w:w="1134" w:type="dxa"/>
            <w:gridSpan w:val="2"/>
            <w:vAlign w:val="center"/>
          </w:tcPr>
          <w:p w14:paraId="2CDA5AAA" w14:textId="77777777" w:rsidR="00015CF2" w:rsidRDefault="00015CF2"/>
        </w:tc>
        <w:tc>
          <w:tcPr>
            <w:tcW w:w="1134" w:type="dxa"/>
            <w:vAlign w:val="center"/>
          </w:tcPr>
          <w:p w14:paraId="4FD4FA48" w14:textId="77777777" w:rsidR="00015CF2" w:rsidRDefault="00015CF2"/>
        </w:tc>
        <w:tc>
          <w:tcPr>
            <w:tcW w:w="856" w:type="dxa"/>
            <w:vAlign w:val="center"/>
          </w:tcPr>
          <w:p w14:paraId="389283C8" w14:textId="77777777" w:rsidR="00015CF2" w:rsidRDefault="00015CF2"/>
        </w:tc>
        <w:tc>
          <w:tcPr>
            <w:tcW w:w="2971" w:type="dxa"/>
            <w:vAlign w:val="center"/>
          </w:tcPr>
          <w:p w14:paraId="67D67183" w14:textId="77777777" w:rsidR="00015CF2" w:rsidRDefault="00015CF2"/>
        </w:tc>
      </w:tr>
    </w:tbl>
    <w:p w14:paraId="713F66E3" w14:textId="77777777" w:rsidR="00015CF2" w:rsidRDefault="00D75D7D">
      <w:pPr>
        <w:ind w:firstLineChars="50" w:firstLine="1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二、近五年内取得的代表性研究成果（</w:t>
      </w:r>
      <w:proofErr w:type="gramStart"/>
      <w:r>
        <w:rPr>
          <w:rFonts w:ascii="黑体" w:eastAsia="黑体" w:hAnsi="黑体" w:hint="eastAsia"/>
          <w:sz w:val="28"/>
          <w:szCs w:val="28"/>
        </w:rPr>
        <w:t>限填5项</w:t>
      </w:r>
      <w:proofErr w:type="gramEnd"/>
      <w:r>
        <w:rPr>
          <w:rFonts w:ascii="黑体" w:eastAsia="黑体" w:hAnsi="黑体" w:hint="eastAsia"/>
          <w:sz w:val="28"/>
          <w:szCs w:val="28"/>
        </w:rPr>
        <w:t>）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1423"/>
        <w:gridCol w:w="1134"/>
        <w:gridCol w:w="2552"/>
        <w:gridCol w:w="2340"/>
      </w:tblGrid>
      <w:tr w:rsidR="00015CF2" w14:paraId="68822908" w14:textId="77777777" w:rsidTr="00520087">
        <w:trPr>
          <w:trHeight w:val="507"/>
        </w:trPr>
        <w:tc>
          <w:tcPr>
            <w:tcW w:w="3041" w:type="dxa"/>
            <w:tcBorders>
              <w:top w:val="single" w:sz="12" w:space="0" w:color="auto"/>
            </w:tcBorders>
            <w:vAlign w:val="center"/>
          </w:tcPr>
          <w:p w14:paraId="285B08C7" w14:textId="77777777" w:rsidR="00015CF2" w:rsidRDefault="00D75D7D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23" w:type="dxa"/>
            <w:tcBorders>
              <w:top w:val="single" w:sz="12" w:space="0" w:color="auto"/>
            </w:tcBorders>
            <w:vAlign w:val="center"/>
          </w:tcPr>
          <w:p w14:paraId="476C8CF0" w14:textId="77777777" w:rsidR="00015CF2" w:rsidRDefault="00D75D7D">
            <w:pPr>
              <w:jc w:val="center"/>
            </w:pPr>
            <w:r>
              <w:rPr>
                <w:rFonts w:hint="eastAsia"/>
              </w:rPr>
              <w:t>著作者</w:t>
            </w:r>
            <w:r>
              <w:t>/</w:t>
            </w:r>
            <w:r>
              <w:rPr>
                <w:rFonts w:hint="eastAsia"/>
              </w:rPr>
              <w:t>排名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A67BA71" w14:textId="77777777" w:rsidR="00015CF2" w:rsidRDefault="00D75D7D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8684010" w14:textId="77777777" w:rsidR="00015CF2" w:rsidRDefault="00D75D7D">
            <w:pPr>
              <w:jc w:val="center"/>
            </w:pPr>
            <w:r>
              <w:rPr>
                <w:rFonts w:hint="eastAsia"/>
              </w:rPr>
              <w:t>发表刊物或出版社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26E9CCD" w14:textId="77777777" w:rsidR="00015CF2" w:rsidRDefault="00D75D7D">
            <w:pPr>
              <w:jc w:val="center"/>
            </w:pPr>
            <w:r>
              <w:rPr>
                <w:rFonts w:hint="eastAsia"/>
              </w:rPr>
              <w:t>发表或出版时间</w:t>
            </w:r>
          </w:p>
        </w:tc>
      </w:tr>
      <w:tr w:rsidR="00015CF2" w14:paraId="3A993879" w14:textId="77777777" w:rsidTr="00520087">
        <w:trPr>
          <w:trHeight w:val="747"/>
        </w:trPr>
        <w:tc>
          <w:tcPr>
            <w:tcW w:w="3041" w:type="dxa"/>
            <w:vAlign w:val="center"/>
          </w:tcPr>
          <w:p w14:paraId="646CF977" w14:textId="77777777" w:rsidR="00015CF2" w:rsidRDefault="00015CF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3AB27BE" w14:textId="77777777" w:rsidR="00015CF2" w:rsidRDefault="00015CF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2071E0" w14:textId="77777777" w:rsidR="00015CF2" w:rsidRDefault="00015CF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FBD6DA7" w14:textId="77777777" w:rsidR="00015CF2" w:rsidRDefault="00015CF2">
            <w:pPr>
              <w:jc w:val="center"/>
            </w:pPr>
          </w:p>
        </w:tc>
        <w:tc>
          <w:tcPr>
            <w:tcW w:w="2340" w:type="dxa"/>
            <w:vAlign w:val="center"/>
          </w:tcPr>
          <w:p w14:paraId="112459E4" w14:textId="77777777" w:rsidR="00015CF2" w:rsidRDefault="00015CF2">
            <w:pPr>
              <w:jc w:val="center"/>
            </w:pPr>
          </w:p>
        </w:tc>
      </w:tr>
      <w:tr w:rsidR="00015CF2" w14:paraId="48DCADCC" w14:textId="77777777" w:rsidTr="00520087">
        <w:trPr>
          <w:trHeight w:val="747"/>
        </w:trPr>
        <w:tc>
          <w:tcPr>
            <w:tcW w:w="3041" w:type="dxa"/>
            <w:vAlign w:val="center"/>
          </w:tcPr>
          <w:p w14:paraId="23186016" w14:textId="77777777" w:rsidR="00015CF2" w:rsidRDefault="00015CF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92AF592" w14:textId="77777777" w:rsidR="00015CF2" w:rsidRDefault="00015CF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1BCA1E" w14:textId="77777777" w:rsidR="00015CF2" w:rsidRDefault="00015CF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5259FEA" w14:textId="77777777" w:rsidR="00015CF2" w:rsidRDefault="00015CF2">
            <w:pPr>
              <w:jc w:val="center"/>
            </w:pPr>
          </w:p>
        </w:tc>
        <w:tc>
          <w:tcPr>
            <w:tcW w:w="2340" w:type="dxa"/>
            <w:vAlign w:val="center"/>
          </w:tcPr>
          <w:p w14:paraId="4F74A4A2" w14:textId="77777777" w:rsidR="00015CF2" w:rsidRDefault="00015CF2">
            <w:pPr>
              <w:jc w:val="center"/>
            </w:pPr>
          </w:p>
        </w:tc>
      </w:tr>
      <w:tr w:rsidR="00015CF2" w14:paraId="4CB06F52" w14:textId="77777777" w:rsidTr="00520087">
        <w:trPr>
          <w:trHeight w:val="747"/>
        </w:trPr>
        <w:tc>
          <w:tcPr>
            <w:tcW w:w="3041" w:type="dxa"/>
            <w:vAlign w:val="center"/>
          </w:tcPr>
          <w:p w14:paraId="550447DF" w14:textId="77777777" w:rsidR="00015CF2" w:rsidRDefault="00015CF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0460AE8" w14:textId="77777777" w:rsidR="00015CF2" w:rsidRDefault="00015CF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1D3867" w14:textId="77777777" w:rsidR="00015CF2" w:rsidRDefault="00015CF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E09A442" w14:textId="77777777" w:rsidR="00015CF2" w:rsidRDefault="00015CF2">
            <w:pPr>
              <w:jc w:val="center"/>
            </w:pPr>
          </w:p>
        </w:tc>
        <w:tc>
          <w:tcPr>
            <w:tcW w:w="2340" w:type="dxa"/>
            <w:vAlign w:val="center"/>
          </w:tcPr>
          <w:p w14:paraId="22EF2D7A" w14:textId="77777777" w:rsidR="00015CF2" w:rsidRDefault="00015CF2">
            <w:pPr>
              <w:jc w:val="center"/>
            </w:pPr>
          </w:p>
        </w:tc>
      </w:tr>
      <w:tr w:rsidR="00015CF2" w14:paraId="1B2B9AC7" w14:textId="77777777" w:rsidTr="00520087">
        <w:trPr>
          <w:trHeight w:val="747"/>
        </w:trPr>
        <w:tc>
          <w:tcPr>
            <w:tcW w:w="3041" w:type="dxa"/>
            <w:vAlign w:val="center"/>
          </w:tcPr>
          <w:p w14:paraId="27AB7A00" w14:textId="77777777" w:rsidR="00015CF2" w:rsidRDefault="00015CF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8742A56" w14:textId="77777777" w:rsidR="00015CF2" w:rsidRDefault="00015CF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892B5E" w14:textId="77777777" w:rsidR="00015CF2" w:rsidRDefault="00015CF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8516E04" w14:textId="77777777" w:rsidR="00015CF2" w:rsidRDefault="00015CF2">
            <w:pPr>
              <w:jc w:val="center"/>
            </w:pPr>
          </w:p>
        </w:tc>
        <w:tc>
          <w:tcPr>
            <w:tcW w:w="2340" w:type="dxa"/>
            <w:vAlign w:val="center"/>
          </w:tcPr>
          <w:p w14:paraId="66F68A7C" w14:textId="77777777" w:rsidR="00015CF2" w:rsidRDefault="00015CF2">
            <w:pPr>
              <w:jc w:val="center"/>
            </w:pPr>
          </w:p>
        </w:tc>
      </w:tr>
      <w:tr w:rsidR="00015CF2" w14:paraId="5CBB0301" w14:textId="77777777" w:rsidTr="00520087">
        <w:trPr>
          <w:trHeight w:val="747"/>
        </w:trPr>
        <w:tc>
          <w:tcPr>
            <w:tcW w:w="3041" w:type="dxa"/>
            <w:vAlign w:val="center"/>
          </w:tcPr>
          <w:p w14:paraId="72DD9510" w14:textId="77777777" w:rsidR="00015CF2" w:rsidRDefault="00015CF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9AC7FAC" w14:textId="77777777" w:rsidR="00015CF2" w:rsidRDefault="00015CF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AAC2E0" w14:textId="77777777" w:rsidR="00015CF2" w:rsidRDefault="00015CF2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702D99A" w14:textId="77777777" w:rsidR="00015CF2" w:rsidRDefault="00015CF2">
            <w:pPr>
              <w:jc w:val="center"/>
            </w:pPr>
          </w:p>
        </w:tc>
        <w:tc>
          <w:tcPr>
            <w:tcW w:w="2340" w:type="dxa"/>
            <w:vAlign w:val="center"/>
          </w:tcPr>
          <w:p w14:paraId="6362B4B2" w14:textId="77777777" w:rsidR="00015CF2" w:rsidRDefault="00015CF2">
            <w:pPr>
              <w:jc w:val="center"/>
            </w:pPr>
          </w:p>
        </w:tc>
      </w:tr>
    </w:tbl>
    <w:p w14:paraId="0D6F1E40" w14:textId="27675257" w:rsidR="00015CF2" w:rsidRDefault="00D75D7D">
      <w:pPr>
        <w:ind w:firstLineChars="50" w:firstLine="1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三、申请人正在承担的其它研究课题（</w:t>
      </w:r>
      <w:proofErr w:type="gramStart"/>
      <w:r>
        <w:rPr>
          <w:rFonts w:ascii="黑体" w:eastAsia="黑体" w:hAnsi="黑体" w:hint="eastAsia"/>
          <w:sz w:val="28"/>
          <w:szCs w:val="28"/>
        </w:rPr>
        <w:t>限填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项</w:t>
      </w:r>
      <w:proofErr w:type="gramEnd"/>
      <w:r>
        <w:rPr>
          <w:rFonts w:ascii="黑体" w:eastAsia="黑体" w:hAnsi="黑体" w:hint="eastAsia"/>
          <w:sz w:val="28"/>
          <w:szCs w:val="28"/>
        </w:rPr>
        <w:t>）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1575"/>
        <w:gridCol w:w="1155"/>
        <w:gridCol w:w="1670"/>
        <w:gridCol w:w="1134"/>
        <w:gridCol w:w="1915"/>
      </w:tblGrid>
      <w:tr w:rsidR="00015CF2" w14:paraId="409876D0" w14:textId="77777777" w:rsidTr="00520087">
        <w:trPr>
          <w:trHeight w:val="501"/>
        </w:trPr>
        <w:tc>
          <w:tcPr>
            <w:tcW w:w="3041" w:type="dxa"/>
            <w:tcBorders>
              <w:top w:val="single" w:sz="12" w:space="0" w:color="auto"/>
            </w:tcBorders>
            <w:vAlign w:val="center"/>
          </w:tcPr>
          <w:p w14:paraId="7AE82B67" w14:textId="77777777" w:rsidR="00015CF2" w:rsidRDefault="00D75D7D">
            <w:pPr>
              <w:jc w:val="center"/>
            </w:pPr>
            <w:r>
              <w:rPr>
                <w:rFonts w:hint="eastAsia"/>
              </w:rPr>
              <w:t>课</w:t>
            </w:r>
            <w:r>
              <w:t xml:space="preserve"> </w:t>
            </w:r>
            <w:r>
              <w:rPr>
                <w:rFonts w:hint="eastAsia"/>
              </w:rPr>
              <w:t>题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14:paraId="37D60A6D" w14:textId="77777777" w:rsidR="00015CF2" w:rsidRDefault="00D75D7D">
            <w:pPr>
              <w:jc w:val="center"/>
            </w:pPr>
            <w:r>
              <w:rPr>
                <w:rFonts w:hint="eastAsia"/>
              </w:rPr>
              <w:t>批准单位</w:t>
            </w:r>
          </w:p>
        </w:tc>
        <w:tc>
          <w:tcPr>
            <w:tcW w:w="11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5AC2C1" w14:textId="77777777" w:rsidR="00015CF2" w:rsidRDefault="00D75D7D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E20B6" w14:textId="77777777" w:rsidR="00015CF2" w:rsidRDefault="00D75D7D">
            <w:pPr>
              <w:jc w:val="center"/>
            </w:pPr>
            <w:r>
              <w:rPr>
                <w:rFonts w:hint="eastAsia"/>
              </w:rPr>
              <w:t>规定完成时间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F699B3D" w14:textId="77777777" w:rsidR="00015CF2" w:rsidRDefault="00D75D7D">
            <w:pPr>
              <w:jc w:val="center"/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vAlign w:val="center"/>
          </w:tcPr>
          <w:p w14:paraId="71756B0B" w14:textId="77777777" w:rsidR="00015CF2" w:rsidRDefault="00D75D7D">
            <w:pPr>
              <w:jc w:val="center"/>
            </w:pPr>
            <w:r>
              <w:rPr>
                <w:rFonts w:hint="eastAsia"/>
              </w:rPr>
              <w:t>资助总金额（元）</w:t>
            </w:r>
          </w:p>
        </w:tc>
      </w:tr>
      <w:tr w:rsidR="00015CF2" w14:paraId="2B60E682" w14:textId="77777777" w:rsidTr="00520087">
        <w:trPr>
          <w:trHeight w:val="664"/>
        </w:trPr>
        <w:tc>
          <w:tcPr>
            <w:tcW w:w="3041" w:type="dxa"/>
            <w:vAlign w:val="center"/>
          </w:tcPr>
          <w:p w14:paraId="3412E01B" w14:textId="77777777" w:rsidR="00015CF2" w:rsidRDefault="00015CF2">
            <w:pPr>
              <w:jc w:val="center"/>
              <w:rPr>
                <w:rFonts w:cs="宋体"/>
                <w:color w:val="262626"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32C3DC8" w14:textId="77777777" w:rsidR="00015CF2" w:rsidRDefault="00015CF2">
            <w:pPr>
              <w:jc w:val="center"/>
              <w:rPr>
                <w:rFonts w:cs="宋体"/>
                <w:color w:val="262626"/>
                <w:kern w:val="0"/>
                <w:sz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634AF08E" w14:textId="77777777" w:rsidR="00015CF2" w:rsidRDefault="00015CF2">
            <w:pPr>
              <w:jc w:val="center"/>
              <w:rPr>
                <w:rFonts w:cs="宋体"/>
                <w:color w:val="262626"/>
                <w:kern w:val="0"/>
                <w:sz w:val="24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5BB1" w14:textId="77777777" w:rsidR="00015CF2" w:rsidRDefault="00015CF2">
            <w:pPr>
              <w:jc w:val="center"/>
              <w:rPr>
                <w:rFonts w:cs="宋体"/>
                <w:color w:val="262626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1F9628D" w14:textId="77777777" w:rsidR="00015CF2" w:rsidRDefault="00015CF2">
            <w:pPr>
              <w:jc w:val="center"/>
              <w:rPr>
                <w:rFonts w:cs="宋体"/>
                <w:color w:val="262626"/>
                <w:kern w:val="0"/>
                <w:sz w:val="24"/>
              </w:rPr>
            </w:pPr>
          </w:p>
        </w:tc>
        <w:tc>
          <w:tcPr>
            <w:tcW w:w="1915" w:type="dxa"/>
            <w:vAlign w:val="center"/>
          </w:tcPr>
          <w:p w14:paraId="37469F7A" w14:textId="77777777" w:rsidR="00015CF2" w:rsidRDefault="00015CF2">
            <w:pPr>
              <w:jc w:val="center"/>
            </w:pPr>
          </w:p>
        </w:tc>
      </w:tr>
      <w:tr w:rsidR="00015CF2" w14:paraId="42CD69DE" w14:textId="77777777" w:rsidTr="00520087">
        <w:trPr>
          <w:trHeight w:val="664"/>
        </w:trPr>
        <w:tc>
          <w:tcPr>
            <w:tcW w:w="3041" w:type="dxa"/>
            <w:vAlign w:val="center"/>
          </w:tcPr>
          <w:p w14:paraId="3F77E53D" w14:textId="77777777" w:rsidR="00015CF2" w:rsidRDefault="00015CF2">
            <w:pPr>
              <w:jc w:val="center"/>
              <w:rPr>
                <w:rFonts w:cs="宋体"/>
                <w:color w:val="262626"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5A23118" w14:textId="77777777" w:rsidR="00015CF2" w:rsidRDefault="00015CF2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6A42610C" w14:textId="77777777" w:rsidR="00015CF2" w:rsidRDefault="00015CF2">
            <w:pPr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208F7" w14:textId="77777777" w:rsidR="00015CF2" w:rsidRDefault="00015CF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06EAC04" w14:textId="77777777" w:rsidR="00015CF2" w:rsidRDefault="00015CF2">
            <w:pPr>
              <w:jc w:val="center"/>
            </w:pPr>
          </w:p>
        </w:tc>
        <w:tc>
          <w:tcPr>
            <w:tcW w:w="1915" w:type="dxa"/>
            <w:vAlign w:val="center"/>
          </w:tcPr>
          <w:p w14:paraId="60CA0FCF" w14:textId="77777777" w:rsidR="00015CF2" w:rsidRDefault="00015CF2">
            <w:pPr>
              <w:jc w:val="center"/>
            </w:pPr>
          </w:p>
        </w:tc>
      </w:tr>
      <w:tr w:rsidR="00015CF2" w14:paraId="0D91CBC7" w14:textId="77777777" w:rsidTr="00520087">
        <w:trPr>
          <w:trHeight w:val="664"/>
        </w:trPr>
        <w:tc>
          <w:tcPr>
            <w:tcW w:w="3041" w:type="dxa"/>
            <w:vAlign w:val="center"/>
          </w:tcPr>
          <w:p w14:paraId="5D63322D" w14:textId="77777777" w:rsidR="00015CF2" w:rsidRDefault="00015CF2">
            <w:pPr>
              <w:jc w:val="center"/>
            </w:pPr>
          </w:p>
        </w:tc>
        <w:tc>
          <w:tcPr>
            <w:tcW w:w="1575" w:type="dxa"/>
            <w:vAlign w:val="center"/>
          </w:tcPr>
          <w:p w14:paraId="4188E1F5" w14:textId="77777777" w:rsidR="00015CF2" w:rsidRDefault="00015CF2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3B514647" w14:textId="77777777" w:rsidR="00015CF2" w:rsidRDefault="00015CF2">
            <w:pPr>
              <w:jc w:val="center"/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1D634" w14:textId="77777777" w:rsidR="00015CF2" w:rsidRDefault="00015CF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9835C83" w14:textId="77777777" w:rsidR="00015CF2" w:rsidRDefault="00015CF2">
            <w:pPr>
              <w:jc w:val="center"/>
            </w:pPr>
          </w:p>
        </w:tc>
        <w:tc>
          <w:tcPr>
            <w:tcW w:w="1915" w:type="dxa"/>
            <w:vAlign w:val="center"/>
          </w:tcPr>
          <w:p w14:paraId="7F80DC56" w14:textId="77777777" w:rsidR="00015CF2" w:rsidRDefault="00015CF2">
            <w:pPr>
              <w:jc w:val="center"/>
            </w:pPr>
          </w:p>
        </w:tc>
      </w:tr>
    </w:tbl>
    <w:p w14:paraId="2D434093" w14:textId="77777777" w:rsidR="00015CF2" w:rsidRDefault="00D75D7D">
      <w:pPr>
        <w:ind w:firstLineChars="50" w:firstLine="1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四、课题设计论证</w:t>
      </w:r>
    </w:p>
    <w:tbl>
      <w:tblPr>
        <w:tblW w:w="104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15CF2" w14:paraId="7A5C9639" w14:textId="77777777" w:rsidTr="0052008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1127C" w14:textId="6DCC7780" w:rsidR="00015CF2" w:rsidRDefault="00D75D7D">
            <w:pPr>
              <w:rPr>
                <w:rFonts w:eastAsia="黑体"/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研究目标、研究内容；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．拟采取的研究方法；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．特色和创新之处</w:t>
            </w:r>
          </w:p>
          <w:p w14:paraId="11FED2AD" w14:textId="77777777" w:rsidR="00015CF2" w:rsidRDefault="00015CF2">
            <w:pPr>
              <w:rPr>
                <w:rFonts w:eastAsia="黑体"/>
                <w:szCs w:val="21"/>
              </w:rPr>
            </w:pPr>
          </w:p>
          <w:p w14:paraId="77E4F017" w14:textId="77777777" w:rsidR="00015CF2" w:rsidRDefault="00015CF2">
            <w:pPr>
              <w:rPr>
                <w:rFonts w:eastAsia="黑体"/>
                <w:szCs w:val="21"/>
              </w:rPr>
            </w:pPr>
          </w:p>
          <w:p w14:paraId="24DB99DE" w14:textId="77777777" w:rsidR="00015CF2" w:rsidRDefault="00015CF2">
            <w:pPr>
              <w:rPr>
                <w:rFonts w:eastAsia="黑体"/>
                <w:szCs w:val="21"/>
              </w:rPr>
            </w:pPr>
          </w:p>
          <w:p w14:paraId="17AAA8B3" w14:textId="77777777" w:rsidR="00015CF2" w:rsidRDefault="00015CF2">
            <w:pPr>
              <w:rPr>
                <w:rFonts w:eastAsia="黑体"/>
                <w:szCs w:val="21"/>
              </w:rPr>
            </w:pPr>
          </w:p>
          <w:p w14:paraId="0916A6B5" w14:textId="77777777" w:rsidR="00015CF2" w:rsidRDefault="00015CF2">
            <w:pPr>
              <w:rPr>
                <w:rFonts w:eastAsia="黑体"/>
                <w:szCs w:val="21"/>
              </w:rPr>
            </w:pPr>
          </w:p>
          <w:p w14:paraId="450632C3" w14:textId="77777777" w:rsidR="00015CF2" w:rsidRDefault="00015CF2">
            <w:pPr>
              <w:rPr>
                <w:rFonts w:eastAsia="黑体"/>
                <w:szCs w:val="21"/>
              </w:rPr>
            </w:pPr>
          </w:p>
          <w:p w14:paraId="19D647D9" w14:textId="5811644E" w:rsidR="00015CF2" w:rsidRDefault="00015CF2">
            <w:pPr>
              <w:rPr>
                <w:rFonts w:eastAsia="黑体"/>
                <w:szCs w:val="21"/>
              </w:rPr>
            </w:pPr>
          </w:p>
          <w:p w14:paraId="2E41F973" w14:textId="340B86F2" w:rsidR="001A61F6" w:rsidRDefault="001A61F6">
            <w:pPr>
              <w:rPr>
                <w:rFonts w:eastAsia="黑体"/>
                <w:szCs w:val="21"/>
              </w:rPr>
            </w:pPr>
          </w:p>
          <w:p w14:paraId="3944C768" w14:textId="1EA2C44A" w:rsidR="001A61F6" w:rsidRDefault="001A61F6">
            <w:pPr>
              <w:rPr>
                <w:rFonts w:eastAsia="黑体"/>
                <w:szCs w:val="21"/>
              </w:rPr>
            </w:pPr>
          </w:p>
          <w:p w14:paraId="655106C0" w14:textId="707CD29B" w:rsidR="001A61F6" w:rsidRDefault="001A61F6">
            <w:pPr>
              <w:rPr>
                <w:rFonts w:eastAsia="黑体"/>
                <w:szCs w:val="21"/>
              </w:rPr>
            </w:pPr>
          </w:p>
          <w:p w14:paraId="7FA882DC" w14:textId="7EB12A2E" w:rsidR="001A61F6" w:rsidRDefault="001A61F6">
            <w:pPr>
              <w:rPr>
                <w:rFonts w:eastAsia="黑体"/>
                <w:szCs w:val="21"/>
              </w:rPr>
            </w:pPr>
          </w:p>
          <w:p w14:paraId="6DAC1514" w14:textId="7DB18F88" w:rsidR="001A61F6" w:rsidRDefault="001A61F6">
            <w:pPr>
              <w:rPr>
                <w:rFonts w:eastAsia="黑体"/>
                <w:szCs w:val="21"/>
              </w:rPr>
            </w:pPr>
          </w:p>
          <w:p w14:paraId="1FDC4A92" w14:textId="612587BF" w:rsidR="001A61F6" w:rsidRDefault="001A61F6">
            <w:pPr>
              <w:rPr>
                <w:rFonts w:eastAsia="黑体"/>
                <w:szCs w:val="21"/>
              </w:rPr>
            </w:pPr>
          </w:p>
          <w:p w14:paraId="77D599E0" w14:textId="587D315E" w:rsidR="001A61F6" w:rsidRDefault="001A61F6">
            <w:pPr>
              <w:rPr>
                <w:rFonts w:eastAsia="黑体"/>
                <w:szCs w:val="21"/>
              </w:rPr>
            </w:pPr>
          </w:p>
          <w:p w14:paraId="55DBBAE3" w14:textId="699D8B33" w:rsidR="001A61F6" w:rsidRDefault="001A61F6">
            <w:pPr>
              <w:rPr>
                <w:rFonts w:eastAsia="黑体"/>
                <w:szCs w:val="21"/>
              </w:rPr>
            </w:pPr>
          </w:p>
          <w:p w14:paraId="5BF22394" w14:textId="734BCEDC" w:rsidR="001A61F6" w:rsidRDefault="001A61F6">
            <w:pPr>
              <w:rPr>
                <w:rFonts w:eastAsia="黑体"/>
                <w:szCs w:val="21"/>
              </w:rPr>
            </w:pPr>
          </w:p>
          <w:p w14:paraId="3E4BD5EB" w14:textId="7E5A65EB" w:rsidR="001A61F6" w:rsidRDefault="001A61F6">
            <w:pPr>
              <w:rPr>
                <w:rFonts w:eastAsia="黑体"/>
                <w:szCs w:val="21"/>
              </w:rPr>
            </w:pPr>
          </w:p>
          <w:p w14:paraId="6D04E87F" w14:textId="7058415A" w:rsidR="001A61F6" w:rsidRDefault="001A61F6">
            <w:pPr>
              <w:rPr>
                <w:rFonts w:eastAsia="黑体"/>
                <w:szCs w:val="21"/>
              </w:rPr>
            </w:pPr>
          </w:p>
          <w:p w14:paraId="04D00539" w14:textId="3B6501FF" w:rsidR="001A61F6" w:rsidRDefault="001A61F6">
            <w:pPr>
              <w:rPr>
                <w:rFonts w:eastAsia="黑体"/>
                <w:szCs w:val="21"/>
              </w:rPr>
            </w:pPr>
          </w:p>
          <w:p w14:paraId="2D0A6682" w14:textId="030B5F06" w:rsidR="001A61F6" w:rsidRDefault="001A61F6">
            <w:pPr>
              <w:rPr>
                <w:rFonts w:eastAsia="黑体"/>
                <w:szCs w:val="21"/>
              </w:rPr>
            </w:pPr>
          </w:p>
          <w:p w14:paraId="66491BD4" w14:textId="1DBD8C21" w:rsidR="001A61F6" w:rsidRDefault="001A61F6">
            <w:pPr>
              <w:rPr>
                <w:rFonts w:eastAsia="黑体"/>
                <w:szCs w:val="21"/>
              </w:rPr>
            </w:pPr>
          </w:p>
          <w:p w14:paraId="0BB59EFD" w14:textId="77777777" w:rsidR="001A61F6" w:rsidRDefault="001A61F6">
            <w:pPr>
              <w:rPr>
                <w:rFonts w:eastAsia="黑体"/>
                <w:szCs w:val="21"/>
              </w:rPr>
            </w:pPr>
          </w:p>
          <w:p w14:paraId="4C8EFD9D" w14:textId="77777777" w:rsidR="00015CF2" w:rsidRDefault="00015CF2">
            <w:pPr>
              <w:rPr>
                <w:rFonts w:eastAsia="黑体"/>
                <w:szCs w:val="21"/>
              </w:rPr>
            </w:pPr>
          </w:p>
          <w:p w14:paraId="24A44934" w14:textId="51A110F2" w:rsidR="00015CF2" w:rsidRDefault="00015CF2">
            <w:pPr>
              <w:rPr>
                <w:rFonts w:eastAsia="黑体"/>
                <w:szCs w:val="21"/>
              </w:rPr>
            </w:pPr>
          </w:p>
          <w:p w14:paraId="2B14073B" w14:textId="3A662AD1" w:rsidR="001A61F6" w:rsidRDefault="001A61F6">
            <w:pPr>
              <w:rPr>
                <w:rFonts w:eastAsia="黑体"/>
                <w:szCs w:val="21"/>
              </w:rPr>
            </w:pPr>
          </w:p>
          <w:p w14:paraId="7C85593B" w14:textId="22BD2D50" w:rsidR="001A61F6" w:rsidRDefault="001A61F6">
            <w:pPr>
              <w:rPr>
                <w:rFonts w:eastAsia="黑体"/>
                <w:szCs w:val="21"/>
              </w:rPr>
            </w:pPr>
          </w:p>
          <w:p w14:paraId="4E8019B9" w14:textId="2367A8DF" w:rsidR="001A61F6" w:rsidRDefault="001A61F6">
            <w:pPr>
              <w:rPr>
                <w:rFonts w:eastAsia="黑体"/>
                <w:szCs w:val="21"/>
              </w:rPr>
            </w:pPr>
          </w:p>
          <w:p w14:paraId="5AC6449B" w14:textId="0342E719" w:rsidR="001A61F6" w:rsidRDefault="001A61F6">
            <w:pPr>
              <w:rPr>
                <w:rFonts w:eastAsia="黑体"/>
                <w:szCs w:val="21"/>
              </w:rPr>
            </w:pPr>
          </w:p>
          <w:p w14:paraId="38A85611" w14:textId="2CFA958F" w:rsidR="001A61F6" w:rsidRDefault="001A61F6">
            <w:pPr>
              <w:rPr>
                <w:rFonts w:eastAsia="黑体"/>
                <w:szCs w:val="21"/>
              </w:rPr>
            </w:pPr>
          </w:p>
          <w:p w14:paraId="24484F17" w14:textId="050EEB6B" w:rsidR="001A61F6" w:rsidRDefault="001A61F6">
            <w:pPr>
              <w:rPr>
                <w:rFonts w:eastAsia="黑体"/>
                <w:szCs w:val="21"/>
              </w:rPr>
            </w:pPr>
          </w:p>
          <w:p w14:paraId="286A14FB" w14:textId="08B3A200" w:rsidR="001A61F6" w:rsidRDefault="001A61F6">
            <w:pPr>
              <w:rPr>
                <w:rFonts w:eastAsia="黑体"/>
                <w:szCs w:val="21"/>
              </w:rPr>
            </w:pPr>
          </w:p>
          <w:p w14:paraId="6E5A920B" w14:textId="23A1AB1B" w:rsidR="001A61F6" w:rsidRDefault="001A61F6">
            <w:pPr>
              <w:rPr>
                <w:rFonts w:eastAsia="黑体"/>
                <w:szCs w:val="21"/>
              </w:rPr>
            </w:pPr>
          </w:p>
          <w:p w14:paraId="0C2DEF12" w14:textId="59394B39" w:rsidR="001A61F6" w:rsidRDefault="001A61F6">
            <w:pPr>
              <w:rPr>
                <w:rFonts w:eastAsia="黑体"/>
                <w:szCs w:val="21"/>
              </w:rPr>
            </w:pPr>
          </w:p>
          <w:p w14:paraId="0607A0B4" w14:textId="6DACC871" w:rsidR="001A61F6" w:rsidRDefault="001A61F6">
            <w:pPr>
              <w:rPr>
                <w:rFonts w:eastAsia="黑体"/>
                <w:szCs w:val="21"/>
              </w:rPr>
            </w:pPr>
          </w:p>
          <w:p w14:paraId="189299F4" w14:textId="4B28E5B4" w:rsidR="001A61F6" w:rsidRDefault="001A61F6">
            <w:pPr>
              <w:rPr>
                <w:rFonts w:eastAsia="黑体"/>
                <w:szCs w:val="21"/>
              </w:rPr>
            </w:pPr>
          </w:p>
          <w:p w14:paraId="7B010FD7" w14:textId="72C9A90F" w:rsidR="001A61F6" w:rsidRDefault="001A61F6">
            <w:pPr>
              <w:rPr>
                <w:rFonts w:eastAsia="黑体"/>
                <w:szCs w:val="21"/>
              </w:rPr>
            </w:pPr>
          </w:p>
          <w:p w14:paraId="3D678B54" w14:textId="4858D820" w:rsidR="001A61F6" w:rsidRDefault="001A61F6">
            <w:pPr>
              <w:rPr>
                <w:rFonts w:eastAsia="黑体"/>
                <w:szCs w:val="21"/>
              </w:rPr>
            </w:pPr>
          </w:p>
          <w:p w14:paraId="13682FD3" w14:textId="1EFF7038" w:rsidR="001A61F6" w:rsidRDefault="001A61F6">
            <w:pPr>
              <w:rPr>
                <w:rFonts w:eastAsia="黑体"/>
                <w:szCs w:val="21"/>
              </w:rPr>
            </w:pPr>
          </w:p>
          <w:p w14:paraId="4880E185" w14:textId="77777777" w:rsidR="001A61F6" w:rsidRDefault="001A61F6">
            <w:pPr>
              <w:rPr>
                <w:rFonts w:eastAsia="黑体"/>
                <w:szCs w:val="21"/>
              </w:rPr>
            </w:pPr>
          </w:p>
          <w:p w14:paraId="4D990936" w14:textId="77777777" w:rsidR="00015CF2" w:rsidRDefault="00015CF2">
            <w:pPr>
              <w:rPr>
                <w:rFonts w:eastAsia="黑体"/>
                <w:szCs w:val="21"/>
              </w:rPr>
            </w:pPr>
          </w:p>
          <w:p w14:paraId="14862C42" w14:textId="77777777" w:rsidR="00015CF2" w:rsidRDefault="00015CF2">
            <w:pPr>
              <w:rPr>
                <w:rFonts w:eastAsia="黑体" w:hint="eastAsia"/>
                <w:szCs w:val="21"/>
              </w:rPr>
            </w:pPr>
          </w:p>
        </w:tc>
      </w:tr>
    </w:tbl>
    <w:p w14:paraId="4CFBF607" w14:textId="070B2292" w:rsidR="00015CF2" w:rsidRDefault="00D75D7D">
      <w:pPr>
        <w:ind w:firstLineChars="50" w:firstLine="140"/>
        <w:jc w:val="left"/>
        <w:rPr>
          <w:rFonts w:ascii="黑体" w:eastAsia="黑体" w:hAnsi="宋体"/>
          <w:sz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</w:t>
      </w:r>
      <w:r>
        <w:rPr>
          <w:rFonts w:ascii="黑体" w:eastAsia="黑体" w:hAnsi="宋体" w:hint="eastAsia"/>
          <w:sz w:val="28"/>
        </w:rPr>
        <w:t>申请者承诺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015CF2" w14:paraId="371CCC03" w14:textId="77777777" w:rsidTr="0052008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A44FA" w14:textId="77777777" w:rsidR="00015CF2" w:rsidRDefault="00015CF2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14:paraId="7FD5343C" w14:textId="77777777" w:rsidR="00015CF2" w:rsidRDefault="00D75D7D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我承诺对本人填写的各项内容的真实性负责，保证没有知识产权争议，不存在重复申报、多头立项的情况。如获准立项，我承诺以本表为有约束力的协议，按计划认真开展研究工作，取得预期研究成果。</w:t>
            </w:r>
          </w:p>
          <w:p w14:paraId="3141E718" w14:textId="77777777" w:rsidR="00015CF2" w:rsidRDefault="00D75D7D">
            <w:pPr>
              <w:spacing w:line="420" w:lineRule="exact"/>
              <w:ind w:right="1800"/>
              <w:jc w:val="center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/>
                <w:sz w:val="30"/>
              </w:rPr>
              <w:t xml:space="preserve">                                                            </w:t>
            </w:r>
          </w:p>
          <w:p w14:paraId="484B62F4" w14:textId="77777777" w:rsidR="00015CF2" w:rsidRDefault="00D75D7D">
            <w:pPr>
              <w:spacing w:line="420" w:lineRule="exact"/>
              <w:ind w:right="180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ascii="宋体" w:hAnsi="宋体" w:hint="eastAsia"/>
                <w:szCs w:val="21"/>
              </w:rPr>
              <w:t>申请者（签章）：</w:t>
            </w:r>
          </w:p>
          <w:p w14:paraId="0F1FFF50" w14:textId="77777777" w:rsidR="00015CF2" w:rsidRDefault="00015CF2">
            <w:pPr>
              <w:spacing w:line="420" w:lineRule="exact"/>
              <w:ind w:right="1800"/>
              <w:jc w:val="center"/>
              <w:rPr>
                <w:rFonts w:ascii="宋体"/>
                <w:szCs w:val="21"/>
              </w:rPr>
            </w:pPr>
          </w:p>
          <w:p w14:paraId="59925D47" w14:textId="77777777" w:rsidR="00015CF2" w:rsidRDefault="00D75D7D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5F1155FE" w14:textId="77777777" w:rsidR="00015CF2" w:rsidRDefault="00015CF2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66CB67A7" w14:textId="77777777" w:rsidR="00015CF2" w:rsidRDefault="00D75D7D">
      <w:pPr>
        <w:ind w:firstLineChars="50" w:firstLine="1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15CF2" w14:paraId="6D6D31F6" w14:textId="77777777" w:rsidTr="00605FF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46655" w14:textId="77777777" w:rsidR="00015CF2" w:rsidRDefault="00015CF2">
            <w:pPr>
              <w:jc w:val="left"/>
            </w:pPr>
          </w:p>
          <w:p w14:paraId="54E69D99" w14:textId="77777777" w:rsidR="00015CF2" w:rsidRDefault="00015CF2">
            <w:pPr>
              <w:jc w:val="left"/>
            </w:pPr>
          </w:p>
          <w:p w14:paraId="2E38E4CE" w14:textId="77777777" w:rsidR="00015CF2" w:rsidRDefault="00015CF2">
            <w:pPr>
              <w:jc w:val="left"/>
            </w:pPr>
          </w:p>
          <w:p w14:paraId="57AE6DBA" w14:textId="77777777" w:rsidR="00015CF2" w:rsidRDefault="00015CF2">
            <w:pPr>
              <w:jc w:val="left"/>
            </w:pPr>
          </w:p>
          <w:p w14:paraId="59B46FEE" w14:textId="77777777" w:rsidR="00015CF2" w:rsidRDefault="00015CF2">
            <w:pPr>
              <w:jc w:val="left"/>
            </w:pPr>
          </w:p>
          <w:p w14:paraId="7A36E4DC" w14:textId="77777777" w:rsidR="00015CF2" w:rsidRDefault="00015CF2">
            <w:pPr>
              <w:jc w:val="left"/>
            </w:pPr>
          </w:p>
          <w:p w14:paraId="26F6BF3D" w14:textId="77777777" w:rsidR="00015CF2" w:rsidRDefault="00015CF2">
            <w:pPr>
              <w:jc w:val="left"/>
            </w:pPr>
          </w:p>
          <w:p w14:paraId="63134F9D" w14:textId="61CBD475" w:rsidR="00015CF2" w:rsidRDefault="00605FF7" w:rsidP="00605FF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  </w:t>
            </w:r>
            <w:r w:rsidR="00D75D7D">
              <w:rPr>
                <w:rFonts w:hint="eastAsia"/>
              </w:rPr>
              <w:t>签名（盖章）：</w:t>
            </w:r>
          </w:p>
          <w:p w14:paraId="76E22CAC" w14:textId="2D63004B" w:rsidR="00015CF2" w:rsidRDefault="00015CF2" w:rsidP="00605FF7">
            <w:pPr>
              <w:jc w:val="center"/>
            </w:pPr>
          </w:p>
          <w:p w14:paraId="5DD8BF3D" w14:textId="63A286A3" w:rsidR="00015CF2" w:rsidRDefault="00D75D7D" w:rsidP="00605FF7">
            <w:pPr>
              <w:ind w:firstLineChars="3100" w:firstLine="651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  <w:p w14:paraId="5F2D71A2" w14:textId="77777777" w:rsidR="00015CF2" w:rsidRDefault="00D75D7D">
            <w:pPr>
              <w:jc w:val="left"/>
            </w:pPr>
            <w:r>
              <w:t xml:space="preserve">                                                                 </w:t>
            </w:r>
          </w:p>
        </w:tc>
      </w:tr>
    </w:tbl>
    <w:p w14:paraId="1122899B" w14:textId="77777777" w:rsidR="00015CF2" w:rsidRDefault="00015CF2">
      <w:pPr>
        <w:spacing w:line="480" w:lineRule="exact"/>
        <w:rPr>
          <w:rFonts w:ascii="宋体"/>
        </w:rPr>
      </w:pPr>
    </w:p>
    <w:sectPr w:rsidR="00015CF2">
      <w:footerReference w:type="default" r:id="rId7"/>
      <w:footnotePr>
        <w:numFmt w:val="decimalEnclosedCircle"/>
      </w:footnotePr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A043" w14:textId="77777777" w:rsidR="00E336C1" w:rsidRDefault="00E336C1">
      <w:r>
        <w:separator/>
      </w:r>
    </w:p>
  </w:endnote>
  <w:endnote w:type="continuationSeparator" w:id="0">
    <w:p w14:paraId="34E370CC" w14:textId="77777777" w:rsidR="00E336C1" w:rsidRDefault="00E3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AD5F" w14:textId="77777777" w:rsidR="00015CF2" w:rsidRDefault="00D75D7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449DCC6" w14:textId="77777777" w:rsidR="00015CF2" w:rsidRDefault="00015C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72CD" w14:textId="77777777" w:rsidR="00E336C1" w:rsidRDefault="00E336C1">
      <w:r>
        <w:separator/>
      </w:r>
    </w:p>
  </w:footnote>
  <w:footnote w:type="continuationSeparator" w:id="0">
    <w:p w14:paraId="50B8F635" w14:textId="77777777" w:rsidR="00E336C1" w:rsidRDefault="00E33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943"/>
    <w:rsid w:val="00015CF2"/>
    <w:rsid w:val="000573D2"/>
    <w:rsid w:val="0006083E"/>
    <w:rsid w:val="000852D3"/>
    <w:rsid w:val="000D6B5C"/>
    <w:rsid w:val="00157711"/>
    <w:rsid w:val="00180BB4"/>
    <w:rsid w:val="001832A7"/>
    <w:rsid w:val="001A61F6"/>
    <w:rsid w:val="001A6958"/>
    <w:rsid w:val="001F34E0"/>
    <w:rsid w:val="002100CF"/>
    <w:rsid w:val="002463B4"/>
    <w:rsid w:val="0025004E"/>
    <w:rsid w:val="00262E98"/>
    <w:rsid w:val="002A0C19"/>
    <w:rsid w:val="002C7FD8"/>
    <w:rsid w:val="002E72E4"/>
    <w:rsid w:val="00332A1A"/>
    <w:rsid w:val="003C42D4"/>
    <w:rsid w:val="003D21FC"/>
    <w:rsid w:val="003E3F5F"/>
    <w:rsid w:val="004048B5"/>
    <w:rsid w:val="0041535E"/>
    <w:rsid w:val="00426A01"/>
    <w:rsid w:val="00444CC7"/>
    <w:rsid w:val="00520087"/>
    <w:rsid w:val="00526B31"/>
    <w:rsid w:val="00537620"/>
    <w:rsid w:val="00562000"/>
    <w:rsid w:val="00592F8A"/>
    <w:rsid w:val="005A0380"/>
    <w:rsid w:val="005B2376"/>
    <w:rsid w:val="005C2514"/>
    <w:rsid w:val="00605FF7"/>
    <w:rsid w:val="006E6EA4"/>
    <w:rsid w:val="006F7BF3"/>
    <w:rsid w:val="0071223E"/>
    <w:rsid w:val="00793192"/>
    <w:rsid w:val="007D2FEB"/>
    <w:rsid w:val="007D3770"/>
    <w:rsid w:val="00815621"/>
    <w:rsid w:val="00822FF9"/>
    <w:rsid w:val="0083542D"/>
    <w:rsid w:val="00837DD2"/>
    <w:rsid w:val="008502A4"/>
    <w:rsid w:val="008B4055"/>
    <w:rsid w:val="009213B9"/>
    <w:rsid w:val="009A53EE"/>
    <w:rsid w:val="009E63B0"/>
    <w:rsid w:val="00A06596"/>
    <w:rsid w:val="00A1703F"/>
    <w:rsid w:val="00AA4779"/>
    <w:rsid w:val="00AD352D"/>
    <w:rsid w:val="00B513EC"/>
    <w:rsid w:val="00C329C8"/>
    <w:rsid w:val="00C41831"/>
    <w:rsid w:val="00C85D86"/>
    <w:rsid w:val="00D451A7"/>
    <w:rsid w:val="00D75D7D"/>
    <w:rsid w:val="00E00943"/>
    <w:rsid w:val="00E132ED"/>
    <w:rsid w:val="00E336C1"/>
    <w:rsid w:val="00E70666"/>
    <w:rsid w:val="00E977C4"/>
    <w:rsid w:val="00EA4B5F"/>
    <w:rsid w:val="00EF3819"/>
    <w:rsid w:val="00F5730D"/>
    <w:rsid w:val="00F73A74"/>
    <w:rsid w:val="00F80C2B"/>
    <w:rsid w:val="00F84374"/>
    <w:rsid w:val="0BC6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0298A"/>
  <w15:docId w15:val="{8483A9A5-EAB7-4F24-9CC5-CC564E25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adjustRightInd w:val="0"/>
      <w:jc w:val="left"/>
      <w:textAlignment w:val="baseline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b">
    <w:name w:val="footnote text"/>
    <w:basedOn w:val="a"/>
    <w:link w:val="ac"/>
    <w:uiPriority w:val="99"/>
    <w:semiHidden/>
    <w:pPr>
      <w:snapToGrid w:val="0"/>
      <w:jc w:val="left"/>
    </w:pPr>
    <w:rPr>
      <w:sz w:val="18"/>
      <w:szCs w:val="18"/>
    </w:rPr>
  </w:style>
  <w:style w:type="table" w:styleId="ad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otnote reference"/>
    <w:uiPriority w:val="99"/>
    <w:semiHidden/>
    <w:qFormat/>
    <w:rPr>
      <w:rFonts w:cs="Times New Roman"/>
      <w:vertAlign w:val="superscript"/>
    </w:rPr>
  </w:style>
  <w:style w:type="character" w:customStyle="1" w:styleId="aa">
    <w:name w:val="页眉 字符"/>
    <w:link w:val="a9"/>
    <w:uiPriority w:val="99"/>
    <w:semiHidden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c">
    <w:name w:val="脚注文本 字符"/>
    <w:link w:val="ab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link w:val="a3"/>
    <w:uiPriority w:val="99"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138</Words>
  <Characters>790</Characters>
  <Application>Microsoft Office Word</Application>
  <DocSecurity>0</DocSecurity>
  <Lines>6</Lines>
  <Paragraphs>1</Paragraphs>
  <ScaleCrop>false</ScaleCrop>
  <Company>Shisu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校级国别区域研究中心课题简况表</dc:title>
  <dc:creator>毛文伟</dc:creator>
  <cp:lastModifiedBy>王 珏</cp:lastModifiedBy>
  <cp:revision>29</cp:revision>
  <cp:lastPrinted>2014-09-23T00:34:00Z</cp:lastPrinted>
  <dcterms:created xsi:type="dcterms:W3CDTF">2014-10-09T11:16:00Z</dcterms:created>
  <dcterms:modified xsi:type="dcterms:W3CDTF">2022-06-05T02:28:00Z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