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D8F86">
      <w:pPr>
        <w:rPr>
          <w:rFonts w:ascii="黑体" w:hAnsi="黑体"/>
          <w:b/>
          <w:szCs w:val="21"/>
        </w:rPr>
      </w:pPr>
      <w:r>
        <w:rPr>
          <w:rFonts w:hint="eastAsia" w:ascii="黑体" w:hAnsi="黑体"/>
          <w:b/>
          <w:szCs w:val="21"/>
        </w:rPr>
        <w:t>附件：维保设备清单</w:t>
      </w:r>
    </w:p>
    <w:tbl>
      <w:tblPr>
        <w:tblStyle w:val="15"/>
        <w:tblW w:w="10133" w:type="dxa"/>
        <w:tblInd w:w="-4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461"/>
        <w:gridCol w:w="1092"/>
        <w:gridCol w:w="2945"/>
        <w:gridCol w:w="2179"/>
        <w:gridCol w:w="1040"/>
        <w:gridCol w:w="676"/>
      </w:tblGrid>
      <w:tr w14:paraId="1BACE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00"/>
            <w:noWrap/>
            <w:vAlign w:val="center"/>
          </w:tcPr>
          <w:p w14:paraId="1FB1057B">
            <w:pPr>
              <w:widowControl/>
              <w:spacing w:line="3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</w:rPr>
              <w:t>上海外国语大学（松江校区）消防设备统计</w:t>
            </w:r>
          </w:p>
        </w:tc>
      </w:tr>
      <w:tr w14:paraId="23C79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E7C8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4E9C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02E5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设备从属关系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A904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7908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型号规格/存放地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7291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3EC1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4CDED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00"/>
            <w:noWrap/>
            <w:vAlign w:val="center"/>
          </w:tcPr>
          <w:p w14:paraId="45C81124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行政楼</w:t>
            </w:r>
          </w:p>
        </w:tc>
      </w:tr>
      <w:tr w14:paraId="67929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A2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420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ZCYS2021000114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D8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A9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火灾自动报警主机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E0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行政楼消控室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2D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3AE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2D1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E7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BB2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65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92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消防广播主机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60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行政楼消控室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C7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046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2B9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77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D43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F4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8D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消防电话主机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D4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行政楼消控室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D6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AB7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B7ED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B7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05D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82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68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8D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AF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BA1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875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B4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49C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AA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99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开关感烟探测器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FA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90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513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DE3F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FF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77E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38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9A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0B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86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B82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CCE7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D3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413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76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4C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输入输出模块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9C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E0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B74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1BC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A1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869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E3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C4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动力强切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1C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37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F77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5A04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BB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DF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B4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4C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输入模块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EF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7C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963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60D0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72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62D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11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A3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消防警铃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45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07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62E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BEF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FA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2DA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4F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DF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3B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D0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F3F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831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D8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3B8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D0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DA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7E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62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BFF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2225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5C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A79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79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6BB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3F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AD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DA9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E45B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F8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08C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B2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DA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动力强切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2B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42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4C2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7AEF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4D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32B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4F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0E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33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46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179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9EA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14EE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AC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B81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5B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233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27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30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5A0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9FF2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1C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F0C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F2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9C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输入模块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5D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09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CD5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CE95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8F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37B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AA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20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F1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7E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0AE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C42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20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D94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29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43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消防警铃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4A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01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9AB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739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34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DED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09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6D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B0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68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4E6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88D1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68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390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BD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B6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50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9E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C1D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9779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90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B06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09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72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动力强切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FF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95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CAA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CEFD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0C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579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85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39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D0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B1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9D7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F1BD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74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274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B3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58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开关感烟探测器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B6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77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5B5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1AA5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D8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A10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9D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D2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C2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A5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96B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039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14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0BB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9A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B8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输入模块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FB3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73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C98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50E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3A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895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D5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80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FF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B6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C0B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10F8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51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9FA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73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DE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消防警铃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00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05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C81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2ED1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D2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263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71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C3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BC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F0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1E2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03C4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AB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372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07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77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46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5C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A10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0827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65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86F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4C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76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动力强切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D1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行政楼四层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AC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3C8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9D53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41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3DE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7E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BC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E6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行政楼四层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EB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ED0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CF13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29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CC3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14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00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开关感烟探测器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151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行政楼四层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42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1EF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1F4D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9A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AE5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56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7A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09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行政楼四层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2E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2D7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E21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04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2B2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4B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FB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69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行政楼四层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E0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FB2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60BB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E8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786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2E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DC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消防警铃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30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行政楼四层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D2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841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68D3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6A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B17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2D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71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F1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行政楼四层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02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569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8FA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C6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584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2B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F5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45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行政楼五层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E8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3C2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AEC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FA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EFE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76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E4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83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行政楼西大厅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19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F94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C042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CE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06E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BC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8D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楼层显示盘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64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行政楼每层走道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18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FF3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3D85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34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37D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C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7F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输入输出模块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AB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18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3DB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34F5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95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201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4E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B9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2F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行政楼每层消防箱内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01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90B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14A9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D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83E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52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F0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电梯迫降模块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5B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行政楼电梯机房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7F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3FE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ADC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69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F4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54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9E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17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5E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097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A8E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B9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6B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B8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66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37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85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884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122A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10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23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9D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16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EE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行政楼四层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86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7CE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C45A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2B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C3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D4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9B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D6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FA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290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07D8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76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C0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50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56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96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行政楼每层走道内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26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DA8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FA1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22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2A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5C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A7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60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行政楼每层房间及走道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E1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781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85D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4C9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71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25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51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E6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A9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行政楼每层走道及楼梯口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FD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A03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9649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C1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06D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9F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D9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FE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行政楼每层消防箱内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18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68</w:t>
            </w:r>
            <w:r>
              <w:rPr>
                <w:rStyle w:val="48"/>
                <w:rFonts w:hint="default"/>
              </w:rPr>
              <w:t>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348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BAD4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7ECA2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本科生食堂</w:t>
            </w:r>
          </w:p>
        </w:tc>
      </w:tr>
      <w:tr w14:paraId="1C13B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48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9A3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ZCYS2023000262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2B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E0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火灾自动报警主机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C4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食堂消控值班室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66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0A3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4053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11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4BD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84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62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消防电话主机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58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食堂消控值班室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AA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300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1045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6D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EE0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2B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7E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消防报警备用电源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DE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食堂消控值班室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BD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567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44B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20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6B2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8A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50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总线隔离模块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5B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食堂消控值班室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A2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DE8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167C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39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050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18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AA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消防总线电话分机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62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70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587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5E7F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B7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20E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80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DF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AE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4F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8AF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1036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FC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447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0F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99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A0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8B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919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07B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4E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678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16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45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08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FE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EFD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481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07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9A4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85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F3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感温探测器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C3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D4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2DF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0430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A4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450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E8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30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D6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C1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914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E20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38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64C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7F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6D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0E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7E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F85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726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CA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27F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B91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D6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6D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65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D34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CB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21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031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CA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FA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A2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80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532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CE69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C8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810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DB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E4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82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6D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3B6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BEF9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59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0E8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8B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16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6A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E1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55A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81B1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F7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A14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04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91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4C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1B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ABF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457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DC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AE4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6A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DA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非消防用电强切控制点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48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D7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FA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B01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AE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EF4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50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C2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DA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食堂大厅及楼梯口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46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135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03F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755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16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4E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AB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CE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3C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06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F38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C16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C7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A2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1A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47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73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9A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52E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603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A3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C5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A0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E5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BC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79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EAF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4D94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F9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C1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84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FE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E3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食堂走道大厅内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12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117</w:t>
            </w:r>
            <w:r>
              <w:rPr>
                <w:rStyle w:val="48"/>
                <w:rFonts w:hint="default"/>
              </w:rPr>
              <w:t>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57F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0D4D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1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408CD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师生活动中心</w:t>
            </w:r>
          </w:p>
        </w:tc>
      </w:tr>
      <w:tr w14:paraId="3CEF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F8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DD9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ZCYS2021000819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E0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70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火灾自动报警主机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8C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师生活动中心 东门楼梯口旁边房间内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46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68E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7152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BA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789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44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37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消防报警备用电源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05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师生中心报警主机内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60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9BA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BB7F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34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4D1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D6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90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CF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师生中心一层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3B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109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2F2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6A85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54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9FA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78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20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22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师生中心一层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54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486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BE5F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7E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867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73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77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输入模块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E1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师生中心一层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51D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5C3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693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0A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4A2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80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82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输入输出模块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19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师生中心一层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B1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D04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F8ED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3E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6FB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D1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D9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线型光束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F5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师生中心一层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00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0FE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E944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75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ED3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DD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77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4C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师生中心二层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E0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07C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B17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D4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512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46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DF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77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师生中心二层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81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260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6C1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47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6B7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98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57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输入模块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68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师生中心二层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EF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E56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C748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F5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37C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E4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87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输入输出模块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E1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师生中心二层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A5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8C2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1EE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A8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A28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F6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50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B8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师生中心三层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CF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93E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7CE4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D0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F4B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E9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FE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39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师生中心三层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FB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F3A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A7CE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56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142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BF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9C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输入模块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E1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师生中心三层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80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7DB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F8CA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85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E07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F0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D3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55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师生中心一层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7D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51C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5D01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AD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E2B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46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02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AE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师生中心二层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68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4F0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9E12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B3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1C8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49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59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5B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师生活动中心每层走道内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2C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AD6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4DBD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03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E3F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02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17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E9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师生中心三层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7B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4EE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F93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8A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BFF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E83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851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82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师生活动中心 每层消火栓箱内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5F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5AB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C01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ED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FC8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5F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6B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输入输出模块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14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师生活动中心消防主机内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19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023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A3D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C8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197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D7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27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短路隔离器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D1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师生活动中心消防主机内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DC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D12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9F72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5F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20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C4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A7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E7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师生中心一层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C6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BEC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782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5D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D1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A2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86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C2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师生中心二层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5A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969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C70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D3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CA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3D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1E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02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师生中心三层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17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D11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5165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EA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5A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25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2D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11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层中间1个灭火器箱，外围2个灭火器箱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2D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F52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6541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F0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D5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2D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1E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75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室内消火栓箱及灭火器箱内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323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69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A90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1462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00"/>
            <w:noWrap/>
            <w:vAlign w:val="center"/>
          </w:tcPr>
          <w:p w14:paraId="5DDF29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</w:t>
            </w:r>
          </w:p>
        </w:tc>
      </w:tr>
      <w:tr w14:paraId="76F6B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FA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A87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ZCYS2021000113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0B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8E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火灾自动报警主机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D6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图文中心监控室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04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414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B6C0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74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68D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78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F8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消防广播主机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B8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图文中心监控室内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21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591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A2E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37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F57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3B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99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消防电话主机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90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图文中心监控室内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F3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F1B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964F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76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37C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24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70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消防报警备用电源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C1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图文中心监控室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7B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DFE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0342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B0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3E7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FE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CC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总线隔离模块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34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图文中心监控室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64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039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D0AB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9A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B72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43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55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消防总线电话分机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4A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图文中心监控室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56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08D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E1D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1B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D55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8D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72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正压风阀模块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4EF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图文中心六层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93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5DE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FF78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D5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4FF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39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D1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E0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图文中心七层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FE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A6D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E26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74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167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6F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B0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开关感烟探测器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64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图文中心七层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E6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88B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934D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3D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8E7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1B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63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CA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图文中心七层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94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5A4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5B58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CB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737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ED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2B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1D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图文中心七层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6F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7E3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348F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BF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FC1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02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0EB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输入模块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F5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图文中心七层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BB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48A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4B39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3F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656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0B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17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输入输出模块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B2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图文中心七层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E5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F1F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6A0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0A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611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C0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23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消防警铃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A3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图文中心七层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CB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E1F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15F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91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B45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FA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F1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0E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图文中心七层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CF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88F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EB6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CB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C87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F8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23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新风机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6A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图文中心七层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F2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C7E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004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D9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B26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3C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15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4F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图文中心七层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05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EA4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452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94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C04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D4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73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正压风阀模块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CD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图文中心七层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EE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897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EC7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45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8CC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92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A8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电梯迫降模块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8B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图文中心八层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FB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E0E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6B4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3E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D1E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AA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BB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A2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图文中心八层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FD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ADE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B4C3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7E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205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5B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6B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开关感烟探测器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47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图文中心八层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D6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929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1B7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DE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CD2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CD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6A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66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图文中心八层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2B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C04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D96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D1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87D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79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F9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输入模块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8D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图文中心八层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22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F9B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ABB1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91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5DD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BD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E0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输入输出模块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EB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图文中心八层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90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1DE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6EE7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A9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B41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A3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6B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2A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图文中心八层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0F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BEA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38E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EF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9FE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4E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F8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新风机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75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图文中心八层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33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E6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844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A0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D8D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EE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F3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F2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图文中心九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D8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217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33C2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4D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3CE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0B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DE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A4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图文中心每层走到房间内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DD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11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B03C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64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A2E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57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8B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短路隔离器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CD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图文中心监控室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67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9EB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6D59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5E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3D8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81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1C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50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图文中心每层消火栓箱内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10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BCD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C754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9C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7AD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81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29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非消防用电强切控制点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D4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 弱电间和强电间 电梯机房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81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4FC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F05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D7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348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E8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38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电梯迫降模块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1A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图文中心电梯机房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DA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48"/>
                <w:rFonts w:hint="default"/>
              </w:rPr>
              <w:t>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E69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04AA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48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E4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52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25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98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图文中心每层走道及报告厅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BB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4B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58C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14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F9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CF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0C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消防防排烟风机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0E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图文中心地下室和楼顶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38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48"/>
                <w:rFonts w:hint="default"/>
              </w:rPr>
              <w:t>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910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36D8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39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A9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C6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CE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风机电气控制柜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5A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图文中心地下室和楼顶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42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CBC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BE2A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00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2C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EA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49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46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14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2613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F1E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142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F2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3D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8A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E8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0E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9D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DC2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05FE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5F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E8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C3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17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D6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65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356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6815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3F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6E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5D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4A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DF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61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401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0A8D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26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75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42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2A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74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图文中心四层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F8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065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4664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03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97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27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3D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0A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图文中心五层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CB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94B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B57B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F8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92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B8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99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4D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图文中心六层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F0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B74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643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65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59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BF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83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6E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图文中心七层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95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02B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20C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DD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64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AA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C9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E8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图文中心地下室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F0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504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F9C3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40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1B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28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D9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9F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图文中心每层消火栓箱内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B1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215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712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E117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96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7A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CD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E4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79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DC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6CB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E5D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E2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AF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D3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97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9E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45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364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557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18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14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6F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C8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D0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C5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8A7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10AA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22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D9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2F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F8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D3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图文中心四层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AB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4B9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EE2F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BF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9C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BC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40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DA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图文中心五层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59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E47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626A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41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B1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64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52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12B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图文中心六层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A1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AB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CA0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A6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76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FE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B1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1B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图文中心七层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66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2AB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3324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6A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91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31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ED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99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图文中心地下室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40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636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0E1B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72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7F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E9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5D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水泵房消火栓系统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42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图文中心地下室水泵房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A7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CD4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4BF6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99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7F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DA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21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水泵房喷淋系统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28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图文中心地下室水泵房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5A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6EC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FBFB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81932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</w:t>
            </w:r>
          </w:p>
        </w:tc>
      </w:tr>
      <w:tr w14:paraId="6FC09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10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6F1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ZCYS2020000560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CC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BC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火灾自动报警主机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3F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教育会地下室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82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075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6F9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6D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970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AB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9D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传感器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E9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A5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F01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97C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C3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C87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51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73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动力强切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53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5F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4A6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0B7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FF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570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87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5C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感温探测器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A7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2E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6F1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1B77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22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C3C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0F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D1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9C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1D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043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3CA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36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FF1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DC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C1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红外光束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FD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41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24C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309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FC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9D9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FD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F6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防火卷帘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09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E7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628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BB17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1F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341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98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C9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空调强切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D2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9F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8D2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142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18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270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7A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CA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10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10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75B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D1E9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21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620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55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39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F41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D9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B56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AF97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13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143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1E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79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BA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96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5B7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00DF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33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95A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98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A3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DC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B6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046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C6F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53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7B3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CE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05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消防警铃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EC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36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D68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756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33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125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C4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E3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A8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E9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8E0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437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5E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E98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A8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54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B6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06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C2C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FDED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3D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422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8E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82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DE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49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FCB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45E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F6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7D1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C1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86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正压风阀模块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C3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96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296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F4A7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19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546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76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3F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传感器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1E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F4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FEC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0377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87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6AF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14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1C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防排烟阀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D1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B5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956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721C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47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3FB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91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AA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9F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53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20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8F6E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79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6D3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DC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63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A4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0F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E7A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0F5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DE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1A5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8A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69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4D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3B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4E5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02B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AB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6BA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A5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18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FB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DC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76C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A12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E6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FE7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A5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89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消防警铃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B7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F6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FAF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424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F6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5FD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90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C1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DA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FA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A99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FAE2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07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58A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4E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E2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传感器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05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A7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CE2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8867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CD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C07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4B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D4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73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F5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81C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D942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E6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52E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0D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F6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E4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E4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7FA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2EE4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8F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2DB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01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65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F1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9A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6BA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F65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91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4D5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43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4D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BF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46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F47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FEA9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DF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064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D8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68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消防警铃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C0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60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1AC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51E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3F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28E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69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1C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2B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77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1B4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1526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29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B8E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D2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D4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楼层显示盘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9A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</w:t>
            </w:r>
            <w:r>
              <w:rPr>
                <w:rStyle w:val="48"/>
                <w:rFonts w:hint="default"/>
              </w:rPr>
              <w:t>1层 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B1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0F5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061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4D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14E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95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AB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楼层显示盘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FE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</w:t>
            </w:r>
            <w:r>
              <w:rPr>
                <w:rStyle w:val="48"/>
                <w:rFonts w:hint="default"/>
              </w:rPr>
              <w:t>2层 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5B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A87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6B2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2D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DEF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08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DF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楼层显示盘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80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</w:t>
            </w:r>
            <w:r>
              <w:rPr>
                <w:rStyle w:val="48"/>
                <w:rFonts w:hint="default"/>
              </w:rPr>
              <w:t>3层 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CC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2CE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C70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8F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5CB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26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D6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输入输出模块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E0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教育会堂楼顶风机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F4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A12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B6F0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DF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2D7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4B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5D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短路隔离器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B9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教育会堂主机内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A9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D9F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88F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B3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265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04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46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E2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教育会堂消火栓箱内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72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C1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5B7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77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25D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D2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13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水泵控制柜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93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教育会堂地下室水泵房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D7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025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2195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44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A4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60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C0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7E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教育会南楼大礼堂地下室三层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3A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8E8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D04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FD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A3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28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5D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8C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教育会南楼大礼堂地下室二层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60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C3E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0F73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C6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75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4F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43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A6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教育会南楼大礼堂地下室一层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00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6B3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124A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49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6D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DB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CF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A1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教育会南楼大礼堂内三层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CC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85A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B6BD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03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A8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3A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C2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15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教育会南楼大礼堂内二层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78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6E5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769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21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8B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7B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9F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C7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教育会南楼大礼堂内一层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4C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CB7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69B4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19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8E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29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B7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1D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教育会堂南楼三层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39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478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4A0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52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03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BC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D1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ED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教育会堂南楼二层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4C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D4E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F3DC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05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39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2C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E9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43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教育会堂南楼一层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46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22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809E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8B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58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52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BD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15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教育会南楼大礼堂地下室三层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90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DD2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C780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28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A9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3D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D4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01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教育会南楼大礼堂地下室二层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B6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241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B44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FF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3D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7F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4E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AE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教育会南楼大礼堂地下室一层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58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C4B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09E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B6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E9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04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79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E6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教育会南楼大礼堂内三层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82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C04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52FC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A0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DA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12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53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AE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教育会南楼大礼堂内二层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E4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552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0B2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DE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9D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CD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0F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C6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教育会南楼大礼堂内一层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A9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127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DEE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86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D2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73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98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05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教育会堂南楼三层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1D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AEA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5B99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93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A9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9E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52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3B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教育会堂南楼二层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F3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713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87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DC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01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BB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46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DF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教育会堂南楼一层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C4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56A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D3EA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70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67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B9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32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CD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教育会堂每层走道消火栓箱及灭火器箱内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61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96</w:t>
            </w:r>
            <w:r>
              <w:rPr>
                <w:rStyle w:val="48"/>
                <w:rFonts w:hint="default"/>
              </w:rPr>
              <w:t>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554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3B1D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02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C3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76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5B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F0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教育会堂每层走道楼梯安全出口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A1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8A9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BB2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EA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AB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CD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3B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风机电气控制柜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F1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教育会堂楼顶强电间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E4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991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801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82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4C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2F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87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消防防排烟风机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94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教育会堂楼顶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EE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Style w:val="48"/>
                <w:rFonts w:hint="default"/>
              </w:rPr>
              <w:t>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BFE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B1A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DF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8B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69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29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5E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1C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25E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FE4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2D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57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6D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C9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D3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教育会堂每层走道内、房间内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34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924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DBA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AC77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C4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EC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E8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C6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水泵房消火栓系统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AA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教育会堂地下室水泵房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41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122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4EB9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85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BF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24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48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水泵房喷淋系统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1A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教育会堂地下室水泵房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6A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BF4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D33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00"/>
            <w:noWrap/>
            <w:vAlign w:val="center"/>
          </w:tcPr>
          <w:p w14:paraId="30E4D3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1至8教学楼</w:t>
            </w:r>
          </w:p>
        </w:tc>
      </w:tr>
      <w:tr w14:paraId="00465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ED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C3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04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23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FD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一教学楼一层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BE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F71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16EC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34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CF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9A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56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C2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一教学楼二层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BA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B7C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5B19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BD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0E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CC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34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92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一教学楼三层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25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1AA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BD18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C0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11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75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CC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3A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一教学楼四层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30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F5B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662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C8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B3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FA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EF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81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二教学楼一层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D4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86E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C83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1A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70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4A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4E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8B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二教学楼二层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6E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39C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E16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39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ED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33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24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CA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二教学楼三层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68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D80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093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40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5E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93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4F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23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三教学楼一层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A0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395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F2C5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8D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10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FA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31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FD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三教学楼二层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59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CEF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017F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ED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E8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69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83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22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三教学楼三层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02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BC8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77D4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83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BA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19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7B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BC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三教学楼四层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CB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4B9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976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15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F8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DF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263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87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四教学楼一层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DE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A47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1DE0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83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5E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EC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87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45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四教学楼二层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63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90F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E7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B0B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09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07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29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53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四教学楼三层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18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A3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9C5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E5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08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1F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9F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31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四教学楼四层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8B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AAB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358B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6A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97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37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94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2C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四教学楼楼顶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66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EF9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DCC4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DD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5E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76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1B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59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五教学楼一层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B6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C4D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B816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B8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2D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F0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EA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65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五教学楼二层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D6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C44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295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68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D1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5F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60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6F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五教学楼三层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93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64E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C9F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FC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D0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84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5E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B9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五教学楼四层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5D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2B0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D72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1C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78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32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34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A9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六教学楼一层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00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DEE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6D1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58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BB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0B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C9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E4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六教学楼二层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8A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96B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1D74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BD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07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51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96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85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七教学楼一层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B2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A16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4DE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7C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A4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DF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BC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4C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七教学楼二层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0D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05F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CFC6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B3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5A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D4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01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D4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七教楼北楼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1A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138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8372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60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64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03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03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C3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八教学楼一层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D0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8FF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F8E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78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67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F2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93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42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八教学楼二层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0B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6E0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518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41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47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DC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BD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02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八教学楼三层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3C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541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2F69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EE1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92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19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32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E0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一教</w:t>
            </w:r>
            <w:r>
              <w:rPr>
                <w:rStyle w:val="48"/>
                <w:rFonts w:hint="default"/>
              </w:rPr>
              <w:t xml:space="preserve"> 每层走道及楼梯口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56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011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889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3D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22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17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DF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20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二教</w:t>
            </w:r>
            <w:r>
              <w:rPr>
                <w:rStyle w:val="48"/>
                <w:rFonts w:hint="default"/>
              </w:rPr>
              <w:t xml:space="preserve"> 每层走道及楼梯口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7F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E33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F6B2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E5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4C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0F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15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04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三教</w:t>
            </w:r>
            <w:r>
              <w:rPr>
                <w:rStyle w:val="48"/>
                <w:rFonts w:hint="default"/>
              </w:rPr>
              <w:t xml:space="preserve"> 每层走道及楼梯口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C0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605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2E4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33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6A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E7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3D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A5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四教</w:t>
            </w:r>
            <w:r>
              <w:rPr>
                <w:rStyle w:val="48"/>
                <w:rFonts w:hint="default"/>
              </w:rPr>
              <w:t xml:space="preserve"> 每层走道及楼梯口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16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DC4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A1AD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06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3E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65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38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96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五教</w:t>
            </w:r>
            <w:r>
              <w:rPr>
                <w:rStyle w:val="48"/>
                <w:rFonts w:hint="default"/>
              </w:rPr>
              <w:t xml:space="preserve"> 每层走道及楼梯口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AC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CEA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8E99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45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F3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81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A0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18D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六教</w:t>
            </w:r>
            <w:r>
              <w:rPr>
                <w:rStyle w:val="48"/>
                <w:rFonts w:hint="default"/>
              </w:rPr>
              <w:t xml:space="preserve"> 每层走道及楼梯口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6D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58C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08C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68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D2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59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14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84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七教</w:t>
            </w:r>
            <w:r>
              <w:rPr>
                <w:rStyle w:val="48"/>
                <w:rFonts w:hint="default"/>
              </w:rPr>
              <w:t xml:space="preserve"> 每层走道及楼梯口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41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0D1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79F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AD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AF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C7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24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C7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八教</w:t>
            </w:r>
            <w:r>
              <w:rPr>
                <w:rStyle w:val="48"/>
                <w:rFonts w:hint="default"/>
              </w:rPr>
              <w:t xml:space="preserve"> 每层走道及楼梯口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98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C52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0D44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E6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E4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03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D0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疏散照明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03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一教学楼一层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97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6E6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D9F6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67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EC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FB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67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疏散照明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7A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一教学楼二层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63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7D5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5762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0A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3A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E6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01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疏散照明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ED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一教学楼三层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5F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989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E953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5E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EA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4E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B7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BE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一教</w:t>
            </w:r>
            <w:r>
              <w:rPr>
                <w:rStyle w:val="48"/>
                <w:rFonts w:hint="default"/>
              </w:rPr>
              <w:t xml:space="preserve"> 每层走道及楼梯口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11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88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03C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2D4B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1F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32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9C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5F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AB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二教</w:t>
            </w:r>
            <w:r>
              <w:rPr>
                <w:rStyle w:val="48"/>
                <w:rFonts w:hint="default"/>
              </w:rPr>
              <w:t xml:space="preserve"> 每层走道及楼梯口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A0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88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137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0921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1C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56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82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17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F0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三教</w:t>
            </w:r>
            <w:r>
              <w:rPr>
                <w:rStyle w:val="48"/>
                <w:rFonts w:hint="default"/>
              </w:rPr>
              <w:t xml:space="preserve"> 每层走道及楼梯口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70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88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CAE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D60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78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FE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51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4C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9B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四教</w:t>
            </w:r>
            <w:r>
              <w:rPr>
                <w:rStyle w:val="48"/>
                <w:rFonts w:hint="default"/>
              </w:rPr>
              <w:t xml:space="preserve"> 每层走道及楼梯口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69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88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C5E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506C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66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5B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3E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41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AF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五教</w:t>
            </w:r>
            <w:r>
              <w:rPr>
                <w:rStyle w:val="48"/>
                <w:rFonts w:hint="default"/>
              </w:rPr>
              <w:t xml:space="preserve"> 每层走道及楼梯口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84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88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A88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FA49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FE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72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D9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F2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7E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六教</w:t>
            </w:r>
            <w:r>
              <w:rPr>
                <w:rStyle w:val="48"/>
                <w:rFonts w:hint="default"/>
              </w:rPr>
              <w:t xml:space="preserve"> 每层走道及楼梯口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3A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88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C08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8D90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F4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06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92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1A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73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七教</w:t>
            </w:r>
            <w:r>
              <w:rPr>
                <w:rStyle w:val="48"/>
                <w:rFonts w:hint="default"/>
              </w:rPr>
              <w:t xml:space="preserve"> 每层走道及楼梯口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18B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88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044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2E3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E6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9D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C5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5E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81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八教</w:t>
            </w:r>
            <w:r>
              <w:rPr>
                <w:rStyle w:val="48"/>
                <w:rFonts w:hint="default"/>
              </w:rPr>
              <w:t xml:space="preserve"> 每层走道及楼梯口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FE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98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8AC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2255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00"/>
            <w:noWrap/>
            <w:vAlign w:val="center"/>
          </w:tcPr>
          <w:p w14:paraId="3E2BAF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研究生公寓1至3号楼</w:t>
            </w:r>
          </w:p>
        </w:tc>
      </w:tr>
      <w:tr w14:paraId="31082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33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F88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TY2021006074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C4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00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火灾报警系统控制主机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5D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层消控室（研究生公寓1号楼）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CB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307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B514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AC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941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92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86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消防广播主机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58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层消控室（研究生公寓1号楼）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B7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CA5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459E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EF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B8D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19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A8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消防电话主机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A5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层消控室（研究生公寓1号楼）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44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301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3F4C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22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939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7A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64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消防报警备用电源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AF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层消控室（研究生公寓1号楼）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3C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2CD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E5E5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70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61F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F2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4E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总线隔离模块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40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层消控室（研究生公寓1号楼）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34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CD8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4B1E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55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C60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39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74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消防总线电话分机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6C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层消控室（研究生公寓1号楼）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CF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85E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654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5C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B7A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B8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BB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30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１２层电梯前室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66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F90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E83A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B4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E6C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07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AF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78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１２层１２１９门外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BB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360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8710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89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AB2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42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B6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46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１２层１２１５门外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1F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977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B107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CE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52F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E3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DE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12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１２层１２０９门外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DC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1F1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093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80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B81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5D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A1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92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3F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87D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F690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36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DD2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F4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E5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D3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F2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1B6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D4A1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EB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60B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83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0E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5F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１１层１１２１门外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A3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AE9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0C06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EA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74F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49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4A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5E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１１层１１１６门外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AC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AEC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F8DD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68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250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BC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34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ED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１１层１１０９门外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24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FF6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1823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8F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E79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A5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3D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2B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１１层１１０３门外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FC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3D3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3166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14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F44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57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033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13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9D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93E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3632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6E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B8C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88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3E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9E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A1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D5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F10D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FB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66D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2B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E9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A9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１０层１０２１门外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D4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60A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8D2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57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E3A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31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81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93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１０层１０１６门外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22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0E0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C9A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2A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C8C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FD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BE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0B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１０层１００９门外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19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77B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842B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EA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752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D6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71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81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１０层１００３门外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95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15C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7B1D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62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D17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4C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8F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73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48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341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2DA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59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124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F4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9A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A1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1D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BC4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1719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B6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A6C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2E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70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7E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９层９２１门外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B9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B81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D8EF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BD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D3C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D7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8B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9D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９层９１６门外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6B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315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5953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0C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4A0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6F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D7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4D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９层９０９门外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19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4FF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17D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92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62F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25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7E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E6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９层９０３门外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13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8C9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2519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D3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125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AC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DE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23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6D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C83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63B0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CD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AD6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28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10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07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EA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952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3ED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39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F39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DD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E2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44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８层８２１门外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CCD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F9E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91E6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3C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798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75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85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DF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８层８１６门外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47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722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8DC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95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4A1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B8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E6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D2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８层８０９门外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F8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647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B09A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96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634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93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DD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B9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８层８０３门外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DC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A58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BBD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DD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4B4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62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AA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F1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2C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F9D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E224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B9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63B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EA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5A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69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7B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544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2D62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F4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0F6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50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77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8A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７层７２１门外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6C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191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9911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31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CFA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71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65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DA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７层７１６门外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40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216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81C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C1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917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10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36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E7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７层７０９门外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1C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4DB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340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6B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6EC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1B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F3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74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７层７０３门外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46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6B4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6CB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4D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4B3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31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4F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5F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１２层１２１９门外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C4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693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A10D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E2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F19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9B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68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D5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１２层１２０９门外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B4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CD2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36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B7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EF6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1F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09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4B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１１层１１２３门外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45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52F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03D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24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4E8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EF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59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28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１１层１１０７门外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B2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F79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5FB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36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487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0B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80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98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１０层１０２３门外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82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2A2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AC2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3B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61E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BC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F3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4F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１０层１００７门外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DB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AFE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DE5B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BE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1DE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80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59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21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９层９２３门外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8F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E0D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D3BB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F7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F19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50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E8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B1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９层９０７门外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12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AA7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8202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99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165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93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2E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1E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８层８２３门外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56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EAB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604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AF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BF9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26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55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3A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８层８０７门外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A0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3F2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42DB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6B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A2F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42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97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8B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７层７２３门外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C0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BF6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C2C5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E3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567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FD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FA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3D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７层７０７门外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8A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123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4646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DA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497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C9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7E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D5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机房层楼梯间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2A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955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5868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D9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FE6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6F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08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65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１２层电梯前室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D9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8F5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E82C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72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6E6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02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96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7B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１２层楼梯前室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BB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C26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F301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C4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3A7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55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D1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5D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１１层电梯合用前室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08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298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487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B0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024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C7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1F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29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１１层１１２３门外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8E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501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296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1E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5D5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CC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3C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10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１１层楼梯前室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8A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793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FA8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A4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1D3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59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28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38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１１层１１０４门外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D4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D6A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0578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CD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2B4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40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87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1B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１０层电梯合用前室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1B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3AC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C9B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CF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311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8D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B1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B4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１０层１０２６门外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8C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700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AF1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5D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CA1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0F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02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12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１０层楼梯前室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9B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107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C1B4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E8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034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0E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43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D2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１０层１００４门外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C2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937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826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74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F14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0E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12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D6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９层电梯合用前室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61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FD0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B1D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B5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BAE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BB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3B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C6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９层９２６门外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3E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CC2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99A9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BB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5A3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52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60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9D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９层楼梯前室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A1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EF4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0D5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D7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9DA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C7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C1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88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９层９０４门外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03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F61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E678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E8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3EB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5E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03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79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８层电梯合用前室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A3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D73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400A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7E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725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48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4D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E4D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８层８２６门外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8D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4DC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16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59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68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29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7A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E5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８层楼梯前室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8B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40D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036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E6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FA4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00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A0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C7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８层８０４门外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27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F05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4E7C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27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6C4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6B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31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9A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C0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526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ECCE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CD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F70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D5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E0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E9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７层７２６门外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97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48D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2B83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E7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F94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9B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00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55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７层楼梯前室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DD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312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26FA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A7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BE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D9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68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9E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７层７０４门外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38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9CB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9E9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27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BA0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00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20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2B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１２层水管井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14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5C8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775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4D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D06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4C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0F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21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１２层水管井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18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769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BFA4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CF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343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A6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EF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正压风阀模块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12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１２层电梯前室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60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5A1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959D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17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E30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93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67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60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１２层强电间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87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C93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54C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FD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E73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5A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48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06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１２层弱电间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25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A07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8596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C5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314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CC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93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E0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１２层弱电间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49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2FE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826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41D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5A6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68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17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电梯迫降模块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3C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机房层电梯机房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80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93A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20B5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BB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647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D6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D8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电梯迫降模块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5C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机房层电梯机房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9D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B7C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D550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7F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33D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64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74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51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2A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D9F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158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3B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D92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E7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BD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8C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97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35B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158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13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F70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E9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65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正压风阀模块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D0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D0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F20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59DC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66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86B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08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E9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FB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04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0AF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172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E0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1A7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73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03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1C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E5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A85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11B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DC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C6B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0F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6E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95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05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A79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70D2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FF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D95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99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04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正压风阀模块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97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9A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1AD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B46F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DA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060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04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82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DA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5C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6A5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5889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2B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CC9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34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8B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5B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37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EA7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60C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DD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27F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99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A8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BF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2B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F13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C08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EE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FDB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1E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0B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46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75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4A8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8F8E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AA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962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9D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AA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正压风阀模块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AB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C8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0A2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20C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FA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B1C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D6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06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B1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38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5AB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9F3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6D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C99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08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EC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A8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45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D14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EE70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98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84C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5B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86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正压风阀模块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CD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38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4CC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60F7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0F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7BB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E4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B0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90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BD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38A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27B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B4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273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C2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E6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01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61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F0D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D1E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77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F7E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6A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C6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27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BD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AF5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82A3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13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78D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A0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93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32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1D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4DF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E9FE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A6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A21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ED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65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68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DE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08C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7CB7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43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A47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D9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7E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正压风阀模块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3C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2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56D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8A08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61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3F9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96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A1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E4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0C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BE9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F920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DC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27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82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15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2E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0F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929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00D5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AD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FC7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66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05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正压风阀模块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14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4A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656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702A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11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485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7B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DF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E0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D1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E93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BE3C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13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128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DB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A1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FE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7D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936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3F4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B9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A31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C9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EF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D3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1F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1CC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37A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D0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0B7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F8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77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AA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BE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8A8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1665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D3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4BD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0A1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C6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7C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77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1F6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5E0C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9F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6DE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37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13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正压风阀模块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DA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9D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763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0FC0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B6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46E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31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FE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BD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F9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E03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B5B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FDB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E28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D5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21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34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76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521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D31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CF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3A8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94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A7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正压风阀模块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6A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24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796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C02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E6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832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B2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3A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CD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4B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50F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EC2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EB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00F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9B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4C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D5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8C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B9A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E2CD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51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742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3B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C7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CF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B1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998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2419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29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385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7C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20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35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2E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DB7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1AD3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96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3D1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09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DF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BB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85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150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E96E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DE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E98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3A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9D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正压风阀模块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78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BD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597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8899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DF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07B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7A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45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84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D5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A7A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6A76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B5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FB1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4C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B6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ED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67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252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AC8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57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188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74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DE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正压风阀模块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90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8E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003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DF6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37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6DA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81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C4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52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93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ED6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7B6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C6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D2A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8A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15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B4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35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7FB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8DD4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46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1F2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1F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79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E4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41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079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1C01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19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9E4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16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83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门禁系统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B4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6B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4D7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9F6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2E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A75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66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43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80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D8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72B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1644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A0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570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C9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15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04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１层水管井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9B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BD1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536E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61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AB8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0C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42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正压风阀模块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C1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50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B5E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763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C9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308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98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CE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8B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地下室泵房门外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B4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667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D767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79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481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7C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56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反馈模块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8E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地下室泵房门外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77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8D1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04D6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2B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ED7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FC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3D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D3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地下室泵房门外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CA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E55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9EA4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E4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8AD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4D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C2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D5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地下室泵房门外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5D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557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DC5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3B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C2D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F8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DF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12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地下室电梯前室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01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B74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FE8F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AB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AA3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A4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E5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FC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17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151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B03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29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E94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98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4A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20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8C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A14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041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B2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68E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26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C5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14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６层６２１门外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34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98D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F05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4A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5EE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61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AD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5C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６层６１６门外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83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CC2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9F88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A6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21D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9C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BB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55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６层６０９门外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D8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954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1D9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73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E73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FF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DA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EB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６层６０３门外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B1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5A1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8A6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33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C92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09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19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A0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9D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C7F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B68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6C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09C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B2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AB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9E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FF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0A8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E28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64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738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E8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54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E7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５层５２１门外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59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45D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B42C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BF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8B9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88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7C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B9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５层５１６门外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3B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9CF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264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FA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C1B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C5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E6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A8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５层５０９门外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B9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B22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B68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EB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5B0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C1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7D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E2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５层５０３门外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E7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653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CCDD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49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559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AF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76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80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AE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E52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B50C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49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04B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48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FA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B0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E2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157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5033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C6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18E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32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53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C0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４层４２１门外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FA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A16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CAE2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4E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402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10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24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4A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４层４１６门外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FD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458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201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76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FDD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CD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3D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C4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４层４０９门外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75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F61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1F6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94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90C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75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D4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D1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４层４０３门外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FE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667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0360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B8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C87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DF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A7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BC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DC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AD5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CB3D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58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19A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16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46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CE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３层５２５门外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BB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2CA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9D8B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8F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382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F9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D8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47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３层３２１门外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95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30C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4FE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B0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C4E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2F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DD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E6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３层３１５门外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A2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BDE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FC1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D4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09D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ED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3C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84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E7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7D1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8A4F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AF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39B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A6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EB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02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B3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ECC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E7E2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B7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677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0A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1B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FD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8B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D42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D35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55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916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B6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87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5A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B5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123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C1F7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E0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D05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A1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E8B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88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２层２２１门外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1F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699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396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74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440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52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DB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86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２层２１５门外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FE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634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06A1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55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31B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F5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9F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58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２层２０９门外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14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034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236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B6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2C1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F9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C4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D9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２层２０３门外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DE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2EB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DA32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8E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EE3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D9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34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43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6C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1FF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8C36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16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CEE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83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D3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6C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２层１２５门外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BC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0D5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292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24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EF2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B0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BC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D4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２层１２１门外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FA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ADC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76EB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DD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9CE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42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48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CB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２层门厅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05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713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5EF4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B6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F40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1E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D1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BF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２层消防控制室门外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C1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E8C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8557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65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C8A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E7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B4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4B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２层１０３室门外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12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3D9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0487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D7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96F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A9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0B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D8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６层６２３门外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90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67C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9714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1B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B31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E3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B7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7C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６层６０７门外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59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438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595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E3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BDC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F4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11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77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48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72B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EFE2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84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88E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6B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CF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AF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６层６２６门外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82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4B1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D94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D6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FBF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23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4C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DF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６层楼梯前室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1A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73C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B645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E5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4CE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E1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7A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8C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６层６０４门外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B4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64D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06A1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49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E02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7E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41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AD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５层５２３门外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65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7A9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5DF0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02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5AC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B2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6B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0B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５层５０７门外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8C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738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595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60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0F2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21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74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F7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6A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0F2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7E2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49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804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FD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28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2F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５层５２６门外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70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28A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4EC9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A4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662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5B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A3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FA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５层楼梯前室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29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B90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5528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56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FB6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B4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BB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A7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５层５０４门外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CD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2F7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D83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15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19E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45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64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82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４层４２３门外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E6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25E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1E6F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52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2BB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82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13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4C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４层４０７门外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91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0C9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E389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47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F55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B2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55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5F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76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BF2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F67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79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850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0A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BB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C0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４层４２６门外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E5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E18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2CD1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1E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2E0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5C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4E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FD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４层楼梯前室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3E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B84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EA19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41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4DF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4A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1F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59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４层４０４门外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B8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64E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CBAA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B6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192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1C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44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FE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３层３２３门外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BA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427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9FB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DA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D21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11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2C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94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3D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1FB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B883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50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197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A0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AE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93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49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92F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5B0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7F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9D0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49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FA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B4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３层３２８门外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2A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017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169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F5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571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56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6C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B1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３层楼梯前室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0F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011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2B0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DF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8F1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B9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A8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CD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E3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58D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C866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9F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90E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02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B3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7F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２层２２３门外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BC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1CA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DCE2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16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18D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7A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A2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68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２层２０５门外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9B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CC5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E6B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18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70F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98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46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94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46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56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5FAD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61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CD8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CC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68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D3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２层２２８门外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99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FAA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451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AD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DD3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05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04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5E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２层楼梯前室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98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EC4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C0B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2C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67B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0F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AB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3A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２层２０３门外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B4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6AD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94D8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12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8B1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51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2C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21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１层１０５门外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7A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2E8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E931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36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B39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DB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34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AD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１层１２３门外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33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A04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FB4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4C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844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EE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07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08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73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AAB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B98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B0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F41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4E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E6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B6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１层１２４门外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12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E40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336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65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935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3F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9F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AE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１层楼梯前室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27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19D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105E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1C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933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C2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0B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6E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１层１０６门外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1D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188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DFA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2B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018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D1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69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52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地下室电梯前室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8B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021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F54C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E3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261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26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B3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42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地下室水泵房外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8B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547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1AE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C7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350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ED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5B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B6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地下室南侧自行车库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6D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CA4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16BE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7A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C24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E1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23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B5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消控室（１号楼）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A4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352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DC8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E5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2D3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45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7F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FF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地下室水泵房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43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9A1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B27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7E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18B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5F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CD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64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地下室水泵房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66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78B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F8CF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D1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EB0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04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13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C0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地下室水泵房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D6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0B1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BBBD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C7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04C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61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6A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正压风阀模块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5E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地下室电梯前室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59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6D5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4C6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96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C22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BC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EE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69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消控室（２号楼）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43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C04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732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44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144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00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DC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B2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消控室（３号楼）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38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501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F51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00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103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69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51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E1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１１层１１０１门外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1F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09A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D00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B0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BD4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BCB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D6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C2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１１层１１０７门外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4D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557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5DEC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D0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074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68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04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69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１１层１１１３门外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E3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C8A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1F1F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E3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463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35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BF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24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１１层１１１９门外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D6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31C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EC9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5E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B45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26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E0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E0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9B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EC0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B71C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81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218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BB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11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2A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１１层１１３１门外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A3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6D3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FC0B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BB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303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0B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FA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49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１０层１００１门外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D8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0CC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0C9B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A0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016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29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8E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96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１０层１００７门外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A4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472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50B9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4F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2F1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C9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87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69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１０层１０１３门外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B6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E11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F29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3F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410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C1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B7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47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１０层１０１９门外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EF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234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AF1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B3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FAE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94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01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70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E4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59C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F2B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5F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B5D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22B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5B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E0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１０层１０３１门外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77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894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C3E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E9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654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05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DA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F0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９层９０１门外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37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E7C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0433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8B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D33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9C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A6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B4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９层９０７门外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CC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C43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664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5D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E40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09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9AD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C0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９层９１３门外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25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574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95A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B4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D4D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68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CC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55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９层９１９门外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08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15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A9B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D0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6A8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88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94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78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44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F02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61AE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A7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C46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E1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82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43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９层９３１门外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AD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7C5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58A8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83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338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CF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E9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5C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８层８０１门外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28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4FA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CD20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F1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A27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BB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F2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593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８层８０７门外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BB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7A7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92F2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A3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21B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0B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A2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97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８层８１３门外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CE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7DB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595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D9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89C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4F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00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2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８层８１９门外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FD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961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1E6B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8E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EF1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15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C8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00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AC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BA2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D347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B1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824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34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31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01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８层８３１门外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8B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C7C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05AF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D1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2D6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DA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6D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40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７层７０１门外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CC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FBF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7B90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AB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F79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00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3C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CC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７层７０７门外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0C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B97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4138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B9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A71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11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F2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14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７层７１３门外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C3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E8A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6FC4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91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E3E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32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69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A9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７层７１９门外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23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F20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F850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FB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A81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80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FF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0E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D5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007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BF21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B5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101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D3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1E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DF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７层７３１门外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51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A0B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998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63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A7B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B9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7A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71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６层６０１门外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3E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751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1DF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6E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52D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34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02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18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６层６０７门外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A6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D65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C191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D7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0B1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4C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AC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FE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６层６１３门外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3B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152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C21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1A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FD5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73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CB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FD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６层６１９门外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45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472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157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21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B50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3F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21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BF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B4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AC2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5E2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F2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772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F6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0A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78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６层６３１门外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CE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43E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ED8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1A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704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E5D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01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4C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５层５０１门外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13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DDA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DF0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19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D3B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DF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77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49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５层５０７门外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59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B03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3194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7C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814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10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5F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5B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５层５１３门外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03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1D7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E8F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A0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32D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57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5D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69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５层５１９门外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E4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E9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50CB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CF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809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DF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60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F8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F3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B53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A2E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C7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B19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47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73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DC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５层５３１门外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73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23A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9C0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F0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191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30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94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1B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４层４０１门外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EF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338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1DC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68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6D8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B2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AA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F9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４层４０７门外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5E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0A0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929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04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63C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26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EB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C5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４层４１３门外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0F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42B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DC2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16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DD6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75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2D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62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４层４１９门外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36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5C3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C040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2F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4C9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71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EC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D6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D6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780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830B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F0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876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A5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E9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C1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４层４３１门外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61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762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428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6E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8B7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63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0C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18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DE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772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9916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A7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D5F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F3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0D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58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３层３０７门外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5C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04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84F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B3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540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A7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91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0A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３层３１３门外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F3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98B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B2AD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50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BEE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351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34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B6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３层３１９门外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50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005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259F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19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2F9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FA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F7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75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89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C58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ED4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EA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9CC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F8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99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4B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３层３３１门外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3DD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7ED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1BFC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ED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C50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36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6F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5B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２层２０３门外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4AD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508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4314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52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0EB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F9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0B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E7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２层２０７门外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AB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A76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CB6D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D6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DB4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B2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E1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DD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２层２１３门外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27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88E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6DA8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1A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981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02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67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47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２层２１９门外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43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CD3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957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38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E46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AA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01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36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DD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556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74B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45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515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20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38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EF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２层２３１门外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8E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833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D149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2F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C59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5A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97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FF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１层１０３门外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95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487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3FE9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11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C07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52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21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B9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１层１９７门外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22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8B1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6A0B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59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C15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C1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27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AA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１层１１４门外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EB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53D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181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C2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AA0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6E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CA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E0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１层１１９门外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B7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D98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D459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FE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E7D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CC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4A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2E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１层１２３门外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D9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F54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0EB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B6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0AE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6B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4C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83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１层１２９门外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DA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88B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34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1E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AEA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25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16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52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１层１０５门外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01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5F6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4256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7E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A83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CE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22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90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１层１２３门外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CA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B1F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88AE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13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3F8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FD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D9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ED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１层１０４门外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9E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33C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8F2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9D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B00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74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AF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79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１层１１２门外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AB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B51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3FE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45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0CC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08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C1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2D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7F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929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DD73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A9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050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7B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7D3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16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１层１２１门外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A3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581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ECC0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3B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00F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92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26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BA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１层洗衣房门外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1B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81D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F9BC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72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BA4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19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2A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DF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１层２０５门外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5B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421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6E9E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76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C61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69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9B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EC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１层２２５门外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AF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354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0ED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29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3A2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C5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C1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B6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２层２０４门外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71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CFC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4FF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B7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67C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E5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0D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C6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２层２１２门外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D9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1CC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A5E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B6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004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E5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52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0F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72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142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BEFE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82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3CC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9C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A1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D7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２层２２４门外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49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A4A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891D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4B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591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C3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56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91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２层２３２门外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44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8FC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885F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89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271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B0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F1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EF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AD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704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DAA4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F3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F2B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1E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EE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3C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12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292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297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6E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D3F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AE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E3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A4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31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D36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03C4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F7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6D1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CF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C3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48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３层３１２门外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36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593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25B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66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7D3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E3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6C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6C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F3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84D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680B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E8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FD0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BB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C1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75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３层３２４门外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CE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61B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FC90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05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F00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90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03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99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３层３３２门外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B5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B1B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D6CE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33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CD1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0E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53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57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４层４０５门外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FA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EC9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9812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A7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B68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BF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5B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2C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95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9AF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5207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A8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E11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EB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B5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C7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４层４０４门外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D8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528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B66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B2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B62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14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F2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D2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４层４１２门外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39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293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97F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B5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DB2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E7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CB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B1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47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808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202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E1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DCD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31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18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27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４层４２４门外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A4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A33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6B7D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40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8D6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40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5F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6B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４层４３２门外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1D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554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551E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4A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1AF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C0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99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7D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４层５０５门外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D9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D7E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E23F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FF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FF1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9B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72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9B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４层５２５门外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A5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A20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FA01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DB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54A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1B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CF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EA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５层５０４门外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58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F59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A22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0B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253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E1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0E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39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５层５１２门外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BF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EAE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DB4E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33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19D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35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90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D9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45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A46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4903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E1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587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01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2A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68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５层５２４门外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78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033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5E8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12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5D9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8D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03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E8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５层５３２门外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41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40C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F1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9D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B9C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01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A3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23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６层６０５门外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84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0CD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9BFA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53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E19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6F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4A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95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39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F44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A18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C2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665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A8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05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28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６层６０４门外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E9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F00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707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A5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9D9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96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D1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CE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６层６１２门外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2D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51F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D007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BE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716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68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B6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A7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A8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130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32DC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04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302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B6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D5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37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６层６２４门外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57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79F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36C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04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E5D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28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15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FF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６层６３２门外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07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5BB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A312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98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062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FC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68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3B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７层７０５门外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21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8A5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A80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91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589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E7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F9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11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2E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7FE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9520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A0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34E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D8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20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A5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７层７０４门外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9B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B5A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C958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FE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897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21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BC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8C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７层７１２门外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45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FC3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BFE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E7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908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38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40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87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69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EA2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C3C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44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2DF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88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AE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28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７层７２４门外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E4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9E4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16A1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06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794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89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B9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26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７层７３２门外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39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84E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0B5E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CE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E5E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40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F9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08B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８层８０５门外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41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7C1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B6F4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EE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198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D1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AF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28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D4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196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729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12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DE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36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82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7A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８层８０４门外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E4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1CF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BC6B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B5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B1C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92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30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AD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８层８１２门外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EF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50F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796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AF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002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5B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71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A9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39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4E5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43B0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16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0C7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56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1F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1C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８层８２４门外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2E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F8B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59EC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27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55C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D7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C9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5A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８层８３２门外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C9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C39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517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D7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BDE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0A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CB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C7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９层９０５门外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2E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147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19E0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6A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896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62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53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3F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C0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93F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C036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EC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906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90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69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A4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９层９０４门外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9E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BEC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FB9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42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D53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FE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C1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5B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９层９１２门外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F3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EC8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00B1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28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B23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3D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8E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73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9E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8CC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B3D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5C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956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DE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E7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E2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９层９２４门外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B2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281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2AE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1F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F04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3A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B5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76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９层９３２门外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43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93E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E82C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8B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FD9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64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2B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0E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１０层１００５门外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EA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728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278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AB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1B0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A2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66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97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82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32D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D095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73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72B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65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F9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E1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１０层１００４门外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FB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502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12B0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E9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B98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75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52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11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１０层１０１２门外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77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B6C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B45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70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EBE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B5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AB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0E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3A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3FF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1F32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95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A5C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7B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AA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12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１０层１０２４门外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54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D60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9192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A1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1EF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36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19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27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１０层１０３２门外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BE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521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1B85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47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FFF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92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E9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BC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１１层１１０５门外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03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0C4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F36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C0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D2B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0C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34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26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１１层１１２５门外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44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FB4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FF2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B6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97D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3A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5B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1D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１１层１１０４门外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A4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D3C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F7D3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E21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81E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B6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50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5C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１１层１１１２门外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1F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69D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1F3E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FC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FB6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D4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B5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7A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A6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901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01FD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1C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EA3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C3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E7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02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１１层１１２４门外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75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A4B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542E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88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083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1A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FF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5C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１１层１１３２门外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16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137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6B9D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79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F33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BC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F6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62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机房层南侧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F0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640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5CC7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52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343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DD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32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电梯迫降模块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14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机房层电梯机房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FE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71D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DEAC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37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B97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F7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C6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电梯迫降模块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4F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机房层电梯机房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FD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6A6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AA07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E3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3FE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06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85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1C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51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6C3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5972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C3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B64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A3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4E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B2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BE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BE7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E07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4D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44D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2A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73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21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76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6BC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73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E8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FB2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5A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A3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39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FB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C82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AB14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FF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CEF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D2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C5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31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１１层开水间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C1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E40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E7FB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CB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D25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3E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79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A4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１１层开水间南侧走道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79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6D2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34FE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EB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0D2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E6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B0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C9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１１层强电间北侧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2F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009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7A7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3F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363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46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D7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C4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02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61B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03C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EB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15E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F4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BA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5A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01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21D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79F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D8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95D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14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95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34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BB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928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A60F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E4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CE9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00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FE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3C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E5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9B7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F933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2A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724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6B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E1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09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0E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4C7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999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A6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94E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4E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FA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CF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D6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8AC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DA4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5F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B89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6C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4E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B2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１０层开水间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2A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5AD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F0B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B3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F15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B7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DC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CB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１０层开水间南侧走道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0B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F79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CBA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7B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EBD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A3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57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8F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１０层强电间北侧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BA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70C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07F4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42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2F0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8E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59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21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2A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C0E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9B79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BF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964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D1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80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92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F7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715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139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AE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324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9C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A1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38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21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2A1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42B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05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758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1B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26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11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９层开水间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D9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812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2A1E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79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124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A6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E6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03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９层开水间南侧走道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61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0D9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AF3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26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E35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AB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7D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2E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９层强电间北侧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A31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995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A4F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68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F2B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42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CE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72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8B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D8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681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5B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C7A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1B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0C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D0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A3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7F6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D42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10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29B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A6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D4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A9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54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B88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B30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4B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69F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54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B9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55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F5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105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877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8A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775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BC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D1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BD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65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547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82E0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E9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B94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AA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46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79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E3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4E1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4914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A5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B85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EE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95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62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８层开水间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32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B78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D2EE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33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044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0C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4F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ED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８层开水间南侧走道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B8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58C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FBBE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54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063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4D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66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AA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８层强电间北侧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47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527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ED0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F3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F81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B6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74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5F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94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9E2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0AE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50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392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5B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4E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0C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21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D42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0640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0E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32C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B8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35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9A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8B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B53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D294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F1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498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9F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26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FB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７层开水间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02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794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CAA1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8B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493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C3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4B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E4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７层开水间南侧走道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64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F66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B0A9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92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613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E3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79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66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７层强电间北侧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C8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42A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4C13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50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D2E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DE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99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E1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EE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E4C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C3A2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F2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E43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81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57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BC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15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53E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180B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1A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32B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64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CD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10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45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0E1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37A0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18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861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38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B8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35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F8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044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4DE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23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9B4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29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76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49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85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AA0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ADA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54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2B9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FF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ED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EF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CD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3CB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3F8B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42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66B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0A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EB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75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６层开水间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1C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F6C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1FAE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32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80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D9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34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47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６层开水间南侧走道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F4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FAF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3BEF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A9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1F8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3F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44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37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６层强电间北侧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C7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57F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2FA6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F4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0D2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96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99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DB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04B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D02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B94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6E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4D9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39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A7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2F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AB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3C0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160A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AC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BDF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ED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6F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8A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D0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C3B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E95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73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105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39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50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15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５层开水间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A3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77C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B389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38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CA1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2D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F9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58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５层开水间南侧走道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6C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98C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CC9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89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D7A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F2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9A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E5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５层强电间北侧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1C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75A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CA2A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BF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22D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5E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2A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3C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DB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C26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C818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C9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235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B1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88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2B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87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494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CFD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E9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228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8C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0E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52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F3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165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6AD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14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D20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E3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09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06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07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E40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8215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2D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82A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B5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27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C3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0D3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C36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AF3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63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132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06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78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8B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59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770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57E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23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28A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EF3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4B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C5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４层开水间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FC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22F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DAB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89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E24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64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FB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7E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４层开水间南侧走道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A7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5A2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49D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E2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FDD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1A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90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FF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４层强电间北侧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88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802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ED8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B4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22B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83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9D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F0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0E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C91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C20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16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F37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9D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45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B5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5C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497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3457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A6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9BA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EE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F2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03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7C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F2A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FA3D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1C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47B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6C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DB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BF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３层开水间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A4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2D6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5831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7C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4E8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AD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BB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EC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３层开水间南侧走道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75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AFE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869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04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188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64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8E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B2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DC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7AC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B25C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74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36D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67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37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86B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C2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27E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D347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AD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C32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2F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EE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65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03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696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B48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E2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300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5D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C3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6B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41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E55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0FA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D8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21E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B8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4B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3A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27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60E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B0B1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18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682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4E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EF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B2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78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ED3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6F49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94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62E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70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4F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75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２层开水间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F2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D31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C251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20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BF2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6D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1F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78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２层开水间南侧走道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FE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CC3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6A6C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8A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D87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6B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9C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12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２层强电间北侧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8A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D9A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74CF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F5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367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1C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13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门禁系统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C5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6C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182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C658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BB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707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93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D6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05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59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636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D8E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73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741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53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F1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5E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19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42E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D5C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41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F2F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BE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3E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B7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0C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528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F38B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16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2FA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A0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83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85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１层开水间南侧走道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25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DE1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5221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F3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7CA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8E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3E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31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１层强电间北侧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6C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B3C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87C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27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183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BF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E2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D3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１１层１１０１门口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00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954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67E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CC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044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19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BC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02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１１层１１０７门口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DC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564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1B85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8B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EF8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ED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8E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C3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１１层１１１３门口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6D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459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951E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AA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8CC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E3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B1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65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１１层１１１９门口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29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B8E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8E6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94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424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A3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73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AD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32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316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6CB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5F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F33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A3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26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08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１１层１１３１门口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2B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477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DCF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C6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E05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B3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DE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06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１０层１００１门口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4B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5DB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91F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82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321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63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2A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73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１０层１００７门口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EA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50B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EA6A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1A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9CF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1B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F2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45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１０层１０１３门口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FB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038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B15B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16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4A7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85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25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A0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１０层１０１９门口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E9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9B9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C867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F9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A73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D9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06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1F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4F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B97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955B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1B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D06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CF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2B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6F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１０层１０３１门口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94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240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BF5A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49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160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83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FC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9D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９层９０１门口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88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FF8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9234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76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D03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7D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A7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F1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９层９０７门口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73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EE0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8987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07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9C0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D9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9D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F1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９层９１３门口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E5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05E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053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15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5E0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14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A8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D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９层９１９门口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4D3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DD7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AAD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1A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0CB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F0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AF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53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A4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FBC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823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A9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8FF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22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DCB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68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９层９３１门口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48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821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1A3C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98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084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50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2D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74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８层８０１门口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63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DC8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175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47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874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F0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46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9D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８层８０７门口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17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E17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AAE7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EC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C78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97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5D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42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８层８１３门口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D9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EEE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D502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4D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5D2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F1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E2D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39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８层８１９门口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3B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66B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9ED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DE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4A4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A1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A2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DD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91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75B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EF3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74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78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3C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72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C5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８层８３１门口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A5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EFE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1CAA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6D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4BD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FD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EF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D3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７层７０１门口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64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297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D4F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A6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B74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85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8B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69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７层７０７门口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5D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CD1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897E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5B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B76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42B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B2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BB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７层７１３门口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41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695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A2B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8B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878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E0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0C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20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７层７１９门口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DB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DF1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EE49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25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FEB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69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CF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B6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FF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630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710D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4C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58B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4A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16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CE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７层７３１门口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73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668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F0C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F2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4BE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87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41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B3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６层６０１门口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12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C3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9D60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6A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C22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A2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A5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FD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６层６０７门口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F2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695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EC66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05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FE1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A7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92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0A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６层６１３门口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29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E28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CE4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D6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238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ED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74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0D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６层６１９门口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FB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884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453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F7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3B1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2A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4A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73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45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F85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5284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36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E98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FF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85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9B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６层６３１门口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E4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FAE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355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9E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98B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EA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DA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53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５层５０１门口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02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405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830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9D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599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BC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85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E6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５层５０７门口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E1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15B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5A9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FD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8D3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DE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84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7B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５层５１３门口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D1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3AD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72BF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77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BFA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C0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2A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64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５层５１９门口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E3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552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0DED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26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D9D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50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4B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66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D8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6FE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7E5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AA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1BA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C7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BC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97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５层５３１门口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A3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C04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353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FA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513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B8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A2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B2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４层４０１门口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5E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5E5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408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A4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1DE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03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71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64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４层４０７门口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18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654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7948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DD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CF0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B6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5A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8D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４层４１３门口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9A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CC1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BE2E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D0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25A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03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AC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3B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４层４１９门口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9B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FFA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6272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20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809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C0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C1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53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D6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631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8AA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40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504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10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E8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2E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４层４３１门口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1B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933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36AE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74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F52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B9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34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11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D3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1C6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D19B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2C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385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BE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18D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2B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３层３０７门口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60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00D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8BD3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CA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069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C4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BA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ED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３层３１３门口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C2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CD3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8302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1C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F93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F6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85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58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３层３１９门口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38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38D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E960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DA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BAE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7C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43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30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83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6FE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961A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EC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745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01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BB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11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３层３３１门口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51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293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DA2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C7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BEF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8C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E9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1E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２层２０１门口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50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A2B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1E1A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17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5C9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69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F0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40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２层２０７门口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19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BC1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5C9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DA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1FF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63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46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59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２层２１３门口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20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5E5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8549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63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FF5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FD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BC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C6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２层２１９门口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17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927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D13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D0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C24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C1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64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FD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59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F1C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72D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BA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017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63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82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96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２层２３１门口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48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7CB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6C7C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98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D5E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48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53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63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１层１０１门口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4B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03A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0580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C3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D1A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76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FC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E4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１层１０９门口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85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1B2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9B4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58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608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06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44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04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１层１１２门口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FD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C2F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9C73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01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660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80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4A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3B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１层１１９门口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3A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2E6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EA25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79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941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B5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B2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DA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69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F69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B12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5B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F99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63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E5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13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１层１３１门口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F5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97C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C97A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F0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587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94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38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07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１层１０５门口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A8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828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B41A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64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A0D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A5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59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22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82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6DE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5210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71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7D9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9C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5A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51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１层１０４门口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B2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205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8ECA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E8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20B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0A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E7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39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１层１１２门口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88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CA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97E3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E6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65B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27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3A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7D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AF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E05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25D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41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1C7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D4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A3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72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１层１２４门口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35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1EB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7FA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D4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238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64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CE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CE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１层洗衣房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A5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AC3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B06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01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77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94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51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F1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２层２０５门口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50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4E0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E460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82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670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0F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2D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2E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90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CFE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52EB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17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3FD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A8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9B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CC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２层２０４门口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84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B05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6182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60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E01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65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FA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40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２层２１２门口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68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6C0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5FD5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76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85E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62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17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8E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63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C01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177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15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EAA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37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8C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D3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２层２２４门口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2B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A37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0861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86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B3E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BF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4B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D9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２层洗衣房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CB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74F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E6D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62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87C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EF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DC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06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4D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10B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23B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8E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3E8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04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C1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3F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49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C06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2415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77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697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9B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6A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09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79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78A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12D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33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1F3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53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1D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FE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３层３１２门口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16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F2C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C5E3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3A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39C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F4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54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AA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D4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191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00C9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D4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90F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3E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B4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7B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３层３２４门口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38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7D2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542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5E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0B9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D6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81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27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３层３３２门口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90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8F5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B9B3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8F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D2B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9E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1A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84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４层４０５门口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20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217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4C9C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C2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BF6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2B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AB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B8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B6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FAC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3A4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97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B92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65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83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C7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４层４０４门口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2F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33C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6F1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E3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305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76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10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C2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４层４１２门口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27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F8D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46A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5A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497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63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45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7C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37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F51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1D7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01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E3D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5B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D9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C7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４层４２４门口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9C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D48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95A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3D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71C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D4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AE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29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４层４３２门口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C3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F6F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FAE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39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9C3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0B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92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0F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５层５０５门口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CC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231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07A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D1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9A1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87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9E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45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D0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B19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254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75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C57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42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0F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D8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５层５０４门口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75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983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00A0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BF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174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F0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D4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70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５层５１２门口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83D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433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DFA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E1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BF6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80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DA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11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4B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FB4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D9A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73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9D1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AC1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3D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AA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５层５２４门口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06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0F0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5B8B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A2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C1A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8C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98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E81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５层５３２门口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C5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6C9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1C34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24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F86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10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FE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C2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６层６０５门口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2D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D84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A03C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E5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161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A3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04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FA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E5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C4D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8BDE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08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78F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D6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27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6A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６层６０４门口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D5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E8B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01D7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D9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A72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00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C2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A6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６层６１２门口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50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F54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E040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63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14C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07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7E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3F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C8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5D6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7C95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59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8CD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D3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23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2A1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６层６２４门口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7F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A81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EEA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4D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11B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C1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D3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40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６层６３２门口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CD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A94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FF22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8A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0AF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E4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34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45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７层７０５门口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3A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575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84B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3D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D02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D2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41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B8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EB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1D5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66CA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40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C02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F1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3B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0C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７层７０４门口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2D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6A6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096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69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F3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07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13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DA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７层７１２门口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E8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9B2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00C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32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3DF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9F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C8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47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C1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7F9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9F4C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5E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0E2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11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15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71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７层７２４门口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7F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DFD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255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5A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AA1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CC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BE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36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７层７３２门口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4D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5CA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26CB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16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449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F0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20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EC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８层８０５门口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D3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3A1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0988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E4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E3C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2E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6C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A3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A3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58B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E807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AB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3F3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93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15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91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８层８０４门口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75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323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B75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5A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984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79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26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21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８层８１２门口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EF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F3D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16D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0C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A77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C3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0A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A8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C6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056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064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E0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15E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81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B5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73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８层８２４门口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ED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ADF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BC00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78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C38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4F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FA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C7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８层８３２门口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BD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165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ECFD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CD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698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E0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C6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43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９层９０５门口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0E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C52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A2F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64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84C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5B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3E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31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48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840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A17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FF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787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05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D1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E4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９层９０４门口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60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63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864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AB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302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D6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B9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24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９层９１２门口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7F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C9A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0E1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3E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AFF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F2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B3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FB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53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82E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BC1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2C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0AF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9E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AC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EB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９层９２４门口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6F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C85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01A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35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A99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F6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52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12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９层９３２门口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53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94E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B29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47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941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42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F1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61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１０层１００５门口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30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A1B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B68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CB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F92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F3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D2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43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F5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D3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392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84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537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54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8B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26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１０层１００４门口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65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D83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C316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5B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A0D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14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1F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13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１０层１０１２门口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D6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CB6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DA0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BD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151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D4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C4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68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20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15F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0035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7B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C2A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74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EA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56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１０层１０２４门口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1E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35A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264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5C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EC4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81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4E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27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１０层１０３２门口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07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193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4CD6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45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822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09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5B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AC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１１层１１０５门口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E6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8B1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4FB0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90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961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FB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88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9D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79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93A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D53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0F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E3A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15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EA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D6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１１层１１０４门口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7D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196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A49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D1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3F8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88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F7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36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１１层１１１２门口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BE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45E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E738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C4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1FC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0B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8F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1A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１１层电梯前室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C2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3C1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50D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A8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4A4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7E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6E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57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１１层１１２４门口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83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0C5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161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C4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D57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0B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33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E0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１１层１１３２门口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86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98C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4E5F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E0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E7A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AC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4C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10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机房层南侧楼梯旁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81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3EA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67F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8F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7DE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98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8C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电梯迫降模块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B4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机房层电梯机房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EC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2D1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DF10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4E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F2C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83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B8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电梯迫降模块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B2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机房层电梯机房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8E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9F3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DB77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0B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874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12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E8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1A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23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FCB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51D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CE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D3C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2F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9B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A7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40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172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8CB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3C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301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B4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0E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FF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B9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61E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63B7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CA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CCE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EE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6E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44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１１层开水间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13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F2A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38C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60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890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AF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FF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E2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１１层开水间左走道顶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3B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16F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FF0B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AE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F1C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84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D0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B0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１１层强电间右走道顶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7D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BD0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124C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87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141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6A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A8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57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29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9AD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1980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AA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BB5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FF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40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6F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C5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3F7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4C35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34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19B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4F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52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8D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69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EC9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57C1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72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853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F0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80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2D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A2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6D7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19D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64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C9C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7D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28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B6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48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E57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AD0C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3B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25D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A0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F3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E2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D9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FA5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B07C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A4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7F7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47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DB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B8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１０层开水间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03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9B3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E4F6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2D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E0D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E3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FF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B0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１０层开水间左走道顶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D8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374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74BA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5D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3B7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BE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E8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EE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１０层强电间右走道顶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BB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A30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605F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DF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63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57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81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01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A9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11F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A58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58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1DB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F9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20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EF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E3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1CF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E810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70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907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4F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12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E5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1A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997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46A8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B8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210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57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07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58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９层开水间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CC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C1B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6722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B0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02F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4C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71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CA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９层开水间左走道顶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90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FD3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95CF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55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2B7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CF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F4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26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９层强电间右走道顶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09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DFC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977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14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E4F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27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C0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D2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C8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235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9D99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AA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BB8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0B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D0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19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CE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AE1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2548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7D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F97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01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A0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8D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39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41E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ED81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8B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346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69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7E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B3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21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42E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1FCA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98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E15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33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CC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34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79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3EC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700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C7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9A6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5C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9E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73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01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650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B5C1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8B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651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B9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A3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60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AB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844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B63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95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012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15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D5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6E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90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284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A1B9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A5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971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78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AF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B9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BB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80F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6990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12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397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0F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2B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94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７层开水间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B3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E2F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54A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EA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682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BE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C5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B4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７层开水间左走道顶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44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BEB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D97C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C6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B53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69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4C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02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７层强电间右走道顶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68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4D9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590F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7C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4AE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DF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FE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A5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6B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36F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93CC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0C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1BD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37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04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4E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26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9BE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3139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69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AEA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C0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5A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E2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FA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06A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604D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31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1C1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CC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B7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DC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C2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5D3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758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69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D7F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01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63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7BD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A7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3CA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D647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5C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46B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9B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6F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42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2C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828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887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90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B56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0E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43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57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６层开水间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C2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5D1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C1B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22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103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92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87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56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６层开水间左走道顶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91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BFE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E4BC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A4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3F8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A9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1D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16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６层强电间右走道顶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88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C3F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A0EF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36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313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3E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14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7C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62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4B6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8B6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30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D74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AE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45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A0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93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2A1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96DB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D6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438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7F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95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F7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2C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E1B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3759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D1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4E6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94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7A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F9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５层开水间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18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3BE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C80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9A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BE1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D0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D9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5D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５层开水间左走道顶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73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AAA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9BAA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25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760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F1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C3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0B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５层强电间右走道顶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DC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8A0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3B10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24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5B9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FE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7C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E3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4B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CCC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861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97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DD9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5C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88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66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1C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F89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116A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60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285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7E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84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56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BE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7CC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3CB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DF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E33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C8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3F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54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8C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A86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35ED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06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F40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CC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0E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D7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FF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ABE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1F61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02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09B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37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E3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E6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3B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02B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54F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0A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7E7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38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D2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FD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４层开水间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63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319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B1A4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663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BF5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DC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3A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B8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４层开水间左走道顶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F6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CCE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C1AA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67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B15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E3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75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7C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４层强电间右走道顶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06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816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9B0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EF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0D8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CC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3E3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55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0F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495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818D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3C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92B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82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B1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68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B9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082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A08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9D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07B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CB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F8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1D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80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539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2809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8C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559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84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7A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F5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３层开水间左走道顶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3F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93C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21E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0C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E8F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64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13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77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３层强电间右走道顶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62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AAE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3DF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1E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4CE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C3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4F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F7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90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B98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BC44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ED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D5F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E5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05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FC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17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7E4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DE5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94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80D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00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F1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E8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90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B3D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3D3F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63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B02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9D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16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7D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3B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859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07D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C4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E96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7B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4A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EF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26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341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4E4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92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E2A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A8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4E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0A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83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7B8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D5BC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99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860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AE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64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3D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２层开水间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FA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16B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EB85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51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BC6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28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2C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82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２层开水间左走道顶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07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D31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0185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FF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FB8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09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F5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77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２层强电间右走道顶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96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A6E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8F10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10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91A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D6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FA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门禁系统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F0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2A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991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67D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D4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64E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9F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40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4D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04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88B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D2FF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AD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58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1B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30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B0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１层料理间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63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9B8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4E1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39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793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32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2C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81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DE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7F1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12A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AA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57E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88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FC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E7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１层开水间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2D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8C0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B6F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B3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0BD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32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49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86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１层开水间左走道顶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47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9D5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AB7C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9D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455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F5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CE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7F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１层强电间右走道顶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F9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DBF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173D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37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DC7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30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92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F0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８层开水间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56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877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2F80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64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3BD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50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AE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7E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８层开水间左走道顶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82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A7F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F1B2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B3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11D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BA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61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2D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８层强电间右走道顶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90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ECB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858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1316B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研究生1号楼其余设备</w:t>
            </w:r>
          </w:p>
        </w:tc>
      </w:tr>
      <w:tr w14:paraId="3A056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C7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2B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CC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A6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水泵房喷淋系统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7C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研究生楼 地下室消防水泵房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36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4ED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0D48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51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C5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9C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2A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水泵房消火栓系统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FC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研究生楼 地下室消防水泵房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8C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C7E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4D4C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1F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0B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06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88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消防水泵控制柜系统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BA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研究生楼 地下室消防水泵房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55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E69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2365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CA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80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E8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4F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消防用防排烟风机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C2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研究生1号楼楼顶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28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BDC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E4A0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5C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03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19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97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风机电气控制柜系统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8F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研究生1号楼强电间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91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76D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180D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BD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291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47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41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地上室外消火栓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28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研究生1号楼北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83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B81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ED5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43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FC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F6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57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地上室外消火栓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E3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研究生1号楼南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74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029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C23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C7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45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BA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45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室外水泵接合器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CD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研究生1号楼东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88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6A3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F5E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3A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EC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44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97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A6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F5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64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B0D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9DBF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F6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87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94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D2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ED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58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93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F86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493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D2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1D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35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DC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2E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BE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83E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1BF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BD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41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AC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0B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55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88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72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783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15C8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84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26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C3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B7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8E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DE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72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AFB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0A05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01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7B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1F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13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15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93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72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1E5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41F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9E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23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B4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FF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52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E1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72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B20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EAC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FE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FB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C4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9E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FD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E0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72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0E2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3924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54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29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9F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F1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CC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E0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72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563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F5C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DD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53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EC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55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B1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28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72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A53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7D7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C4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0D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0E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21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B9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94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72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BF6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1A0A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A9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39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C9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31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20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CD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5DAE">
            <w:pPr>
              <w:widowControl/>
              <w:spacing w:line="3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635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0B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77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A1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A3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23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地下室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77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98A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85CD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A2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6F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70D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DA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27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研究生公寓1号楼1层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85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A56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5543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ED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44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EB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3F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53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研究生公寓1号楼2层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20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A95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EF51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C7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B3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77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8E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7B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研究生公寓1号楼3层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18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77C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E2A7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78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3E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45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6B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70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研究生公寓1号楼4层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A2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042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D482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7A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3B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EF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8D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F7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研究生公寓1号楼5层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C5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B4E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ADB7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F7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35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6C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4B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89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研究生公寓1号楼6层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DE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6FE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32D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02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F4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02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C8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1B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研究生公寓1号楼7层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56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043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F02A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55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04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11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06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DE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研究生公寓1号楼8层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00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F17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DB52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84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21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96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3E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71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研究生公寓1号楼9层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D4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52D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B819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BB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D8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DD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3D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F2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研究生公寓1号楼10层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C4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741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CAE3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BA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5B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5D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DB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5A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研究生公寓1号楼11层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8B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6DD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D3D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90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9F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39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B3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B6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研究生公寓1号楼12层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06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518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5EA5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20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7F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AF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7F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54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研究生1号楼地下室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78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262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B16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45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0C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98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F5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56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研究生1号楼顶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44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360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DB64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36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49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7A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2C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BA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DA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F4D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EB2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E4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B6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AC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6E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2F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93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720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02D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3A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80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54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47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B2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EC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14B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24B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6C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C4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A7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18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76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10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96A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2D6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EC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8B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05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31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BC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D1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508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3FEE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F8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9F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7C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47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8A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5D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45A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208B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5A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AE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D2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54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90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E1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6D3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C2D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16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D4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53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CB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80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64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13D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BF42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AC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E7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15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92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6F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45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436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DFBC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BA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5BD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AC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D2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C6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18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03D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E98B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4C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C0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57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62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3C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6F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FA8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1A9D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7E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3E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C3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A8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E0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84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685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BD1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BC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BE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7F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79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A9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地下室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C5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CD6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0966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6F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04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D0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9A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14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楼顶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CB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6E1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A86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BD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D8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C5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F1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9C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59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20B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771E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38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4C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F9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F0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E3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9E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3FF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9CC0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6A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07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7C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49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76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9B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901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B306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11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C6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F2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A9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62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98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7C7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51BE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F2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38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1B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46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45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39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142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0386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AC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B3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B8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C7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1B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4F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46E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E47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38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44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F3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D5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9C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B8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132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5B0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8B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16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10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F9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B0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C9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FC2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5652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AC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C7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19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F5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0E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CE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B34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C9BC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1F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40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20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74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AC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DC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DB4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ED34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C6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F1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F0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03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3D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B8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BA6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1FCE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3B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46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F4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CC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CE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88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7E2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3314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69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EB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DC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25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42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地下室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F9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E1A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D6B4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97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F6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44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61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7B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楼顶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92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C2E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05A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3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76379E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研究生2号楼其余设备</w:t>
            </w:r>
          </w:p>
        </w:tc>
      </w:tr>
      <w:tr w14:paraId="28CAC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79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0F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4C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59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消防用防排烟风机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2F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研究生2号楼楼顶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77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FB9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69A0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41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74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AE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C8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风机电气控制柜系统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64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研究生2号楼强电间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AB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DB5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18E7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43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AE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36D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BB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地上室外消火栓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02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研究生2号楼北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F1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C94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512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EA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E9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D3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CC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13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BB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77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25D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26B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A3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F6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6D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53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41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76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81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847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B28E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AB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06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AF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08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96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B0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410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4E7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62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8D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39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B7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01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99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80个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6F9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661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6B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FE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69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04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FA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2D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80个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8EE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BEB6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89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9A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14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17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46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B8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80 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988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195B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59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A0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27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23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D0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76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80个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B99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F89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90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5A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74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16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71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55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80个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553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840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AA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E4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69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D1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C2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D8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80个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207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B94B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9C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20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3A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4D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4A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47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80个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59B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CF3D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BF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A3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62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F0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7E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CE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80个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5D4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E059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FB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E5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4F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5B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05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B0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0A9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EC0F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9E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35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971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C7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0A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B5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DFF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315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A4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7E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7D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AA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88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67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274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0965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5E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45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10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B9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C1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15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DBB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E53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3A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02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A8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66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02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B0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11A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55A5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20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D1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02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2E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48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EF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3E5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7C7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33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D0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DE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2A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85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76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5FE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2C90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6E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6F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31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DB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7E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10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017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F3C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49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91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D2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1E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8A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47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20B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E8F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2E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95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4B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D5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0D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90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B6C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47E6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1A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FE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4F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761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F4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8A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E71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EA6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D5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56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23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44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26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楼顶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C7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303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920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27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F1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41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B5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78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BC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BAE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6BC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D7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7B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92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F8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A6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0F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49C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38F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DA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52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1A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C9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D8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AA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B57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65BD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1E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C6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A4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50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E0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60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A05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92A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33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7B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1C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2A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AE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D0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B2A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6F6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7F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5A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833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D6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25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33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8CD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F19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A2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5D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F2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AD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07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C9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A39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4B5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AE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93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EC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09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FA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47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5B1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0A5C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C4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7E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AA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36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54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8F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BE2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339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30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D2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C1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71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F1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36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169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DCE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EA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AA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89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71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A0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81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257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D1A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4E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60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BF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F3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00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楼顶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2D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967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771D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CA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76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18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5C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70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A4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740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98D6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56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04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B4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C4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A5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A6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4A7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3D61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73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E7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A0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B8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3D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76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975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1B33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46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D2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15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95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8A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EC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C86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C58F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51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11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0F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77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39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B9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9CB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036B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0F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A9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71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C6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27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D2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AEB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227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13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9E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D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D5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3A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C7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F67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02F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F5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A4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5E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42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15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63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899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59D2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14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76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37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D7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B2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8C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925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290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72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2F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D8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92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0C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B0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260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A10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AB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11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0D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C1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1D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B6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FF0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CB3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7D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32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17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22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46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楼顶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2A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9C9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79B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00"/>
            <w:noWrap/>
            <w:vAlign w:val="center"/>
          </w:tcPr>
          <w:p w14:paraId="712A04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研究生3号楼其余设备</w:t>
            </w:r>
          </w:p>
        </w:tc>
      </w:tr>
      <w:tr w14:paraId="555F9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AF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9E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F6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98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消防用防排烟风机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1E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研究生3号楼楼顶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E1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84C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9E8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B6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61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F0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6F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风机电气控制柜系统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D4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研究生3号楼强电间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22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03E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875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A0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42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E4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4D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地上室外消火栓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6A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研究生3号楼南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07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901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BF55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49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DA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0A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20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88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4F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77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A44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CCB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6F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CF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5B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72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91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C3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81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6CD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3BD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84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C2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3D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55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39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A8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043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45A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E4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50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53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8D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D4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43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80个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991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8E4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13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58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26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72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09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2C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80个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15B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EEC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18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89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04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BC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14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70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80 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C0A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1C5E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11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D9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76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83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2F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F5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80个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F36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B4BC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39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39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1B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71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16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69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80个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204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1057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DA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F4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5C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E4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45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E2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80个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904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E3C2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5E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F4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08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5B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BD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09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80个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080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DBE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DB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D0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DD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55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47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EC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80个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7D6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311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7D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02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13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E0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CC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C5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7D9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9AE7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0F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5D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10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A0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8B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A9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E06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FB15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C4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DD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8D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67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D0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A2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EA3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15A9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2C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38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05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4D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56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2C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F41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04EF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F9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5C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46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F5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B8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16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928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15B8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5A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EF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78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A6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39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AF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3BE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469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83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6A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4F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6E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67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49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09B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1C7A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16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8D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8E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8F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F0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931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AA9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DC56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89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1E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FD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31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98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F0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909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274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22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B3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AE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86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A9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53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FC4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C31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96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68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2C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3F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DF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7A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C63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9E89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F3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27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BC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5E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36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楼顶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F7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004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6888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60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25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D6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50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59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49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27F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707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45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95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F9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1F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96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B9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980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EFEE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DF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78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73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FE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D6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7A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325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D88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28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CE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02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7C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21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15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902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677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AD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71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31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B4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57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FF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888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8F5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1C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E7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E8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8C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10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8C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728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470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8B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AA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5D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1D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6E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0A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F6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019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17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25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50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56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58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47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ECB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A65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AF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E1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AC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B5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9B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CB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0F0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2028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8F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5A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87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D3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4A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A0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859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271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CF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D5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D6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55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54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B2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921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0A7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F1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6A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06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12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BF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楼顶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F2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F48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BF37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36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A4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FF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2E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2F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56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88B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4081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07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3C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B8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A0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D2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49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666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BAE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8A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22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07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C4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F4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A4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1DB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BD51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FA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47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0C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E6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E5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99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637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BB72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3B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85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62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0C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82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62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92F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A89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95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DA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64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AD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0D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9B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C32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47D2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77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9D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F0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29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D2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09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2BB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EACC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A6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ED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9E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59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26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92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DAA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424A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71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B7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31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E9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FD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D4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5D3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6E0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13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98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45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67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24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79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C7D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E4C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A0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9C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E0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0A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64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36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F87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BDDA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9E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68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69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29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EA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楼顶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7D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AE2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8FA2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00"/>
            <w:noWrap/>
            <w:vAlign w:val="center"/>
          </w:tcPr>
          <w:p w14:paraId="112ABE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国教中心</w:t>
            </w:r>
          </w:p>
        </w:tc>
      </w:tr>
      <w:tr w14:paraId="76F16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22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5FE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TY2021006073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6D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8F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火灾报警系统控制主机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9B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层消控室（国教中心）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71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1台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A59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896A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61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DBE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193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0A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消防广播主机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46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层消控室（国教中心）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B7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1台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722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A880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55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AF8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9C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8B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消防电话主机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90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层消控室（国教中心）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A5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1台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D84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AEC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69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E25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A7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BD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消防报警备用电源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EA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层消控室（国教中心）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17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E94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10FF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A0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DD7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C0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FD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重复显示器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73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层消控室（国教中心）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68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749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02B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FE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F1B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1A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A8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总线隔离模块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33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层消控室（国教中心）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C5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5FE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47A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BA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BC3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63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5E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消防总线电话分机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41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层消控室（国教中心）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66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D75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B846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02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CD79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59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AE6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63F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２层２１４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658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9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6D25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363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4F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123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8D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BB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991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２层２１２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1B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63B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4A2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71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470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F5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A9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F8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２层２１２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9E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0DC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E564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B9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412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B2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BD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0D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２层２１０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9C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FFC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259C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72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0CE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89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5F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D3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２层西楼梯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83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E18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5DAF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ED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077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22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1D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BF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２层电梯厅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C6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117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474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88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EBE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95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ED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3B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２层电梯厅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DE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2E3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5A3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59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0E4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0E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F2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35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２层茶歇展览区西南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57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F41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0FA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E2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593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96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26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78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２层茶歇展览区西北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D7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DAD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C1DB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2F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123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38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75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51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２层茶歇展览区东南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C2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F09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4442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76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B2B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4D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A2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4D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２层茶歇展览区东北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34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62F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EF99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5D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6B9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FE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02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71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２层影音室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26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2DC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B127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19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FC2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67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3B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DA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２层影音室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30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935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FD0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4A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6F4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47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DA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60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２层北中楼梯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87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32E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F33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E1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FBE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C5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40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D5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２层配电间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FE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1C4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CB19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CB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A44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4D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25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DB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２层配电间外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4F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D75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C963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AB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E05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6C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EE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AD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２层办公室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C1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400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15D9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03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196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95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F3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4D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２层卫生间外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0B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FDC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08D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6D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DF8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8C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A5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59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２层东楼梯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0C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5F8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CD88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69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11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E6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5C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54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２层走道２０１门外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56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D7E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0307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92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2B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25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FA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7A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２层走道２０３门外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5D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49A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C77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0E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111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F7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6E3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2B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２层走道２０５门外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3B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299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3210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49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04C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4E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EB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C6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２层走道中庭外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11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891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1BBD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5A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73F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6C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EB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E4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２层走道中庭外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01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476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821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E6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CF5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18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36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56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２层走道电梯厅外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0E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977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25B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EB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EF0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64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1D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2D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２层走道２１２门外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B3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C88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976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AB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D2C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ED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CA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F4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２层走道２１４门外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96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F05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368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97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A44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F0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B3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29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２层２１２门外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A8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158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55D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5B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228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49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B1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10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２层走道中庭外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14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87D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A2F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FB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BDB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B33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44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82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２层走道２０３门外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5C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DF6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C4DB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75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343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B5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63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8D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２层电梯厅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EE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D19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CD39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56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A95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EA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93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F4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２层２０１门外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C1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F59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1D05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A4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E93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7A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67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2C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２层２０５门外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BC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3C3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FC54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B6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B25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24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02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4C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２层走道南楼梯外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F9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A50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4CFE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2C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31C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F0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D0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17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２层走道２１１门外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77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DC2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282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AE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99C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10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87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10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１层无障碍宿舍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DA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E24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00CA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18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7FE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AE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2C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A6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１层贵宾接待室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8A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A44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8D44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40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6F9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AE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A2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F1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１层贵宾接待室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AA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B23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1FE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CD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F8F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B5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17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8D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１层大厅贵宾室门外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CB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FC6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FF19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48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DF3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7D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3F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02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１层南楼梯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5B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7B0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9E9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9A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693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53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AD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F3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１层报告厅前厅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A3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C6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B385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02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4D4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B8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3C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8C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１层报告厅休息室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DF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B80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1522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EA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668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6A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9D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EF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１层报告厅外南走道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A6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2D9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5DF3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46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0A5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B6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BC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16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１层报告厅外南走道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AE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FCC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2AD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12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3DB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8C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F8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24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１层报告厅西南门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BA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EFB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A9FC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C5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DF8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51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11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28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１层报告厅茶水间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4C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76D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5BAB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B3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182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1A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D0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70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１层报告厅茶水间外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69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4C0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D00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38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8AE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BB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A0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7D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１层报告厅观众座南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E1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A0F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6E0D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F2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E26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AF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DA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51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１层报告厅观众座中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90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CB6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FF67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69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8E0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AE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BF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5D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１层报告厅主席台中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2A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625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B918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6B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88A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D2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FA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C7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１层报告厅主席台北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D7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F73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89EB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A6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70D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BE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29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74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１层报告厅观众座北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8E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CA2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497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EC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B1F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A4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1F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C5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１层报告厅设备间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08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6D9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2E64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38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9AA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31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EF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FD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１层报告厅西北门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D2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6F0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1C4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DD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861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20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06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43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１层报告厅西同传室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E1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C2F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0D44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97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3C1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6E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73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9E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１层报告厅中同传室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F4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CF9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622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2A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E05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6A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48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B4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１层报告厅东同传室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7D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335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05CE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92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FF1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DD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25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D3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１层西北楼梯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12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448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9AD2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E6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C7B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9D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EE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75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１层电梯厅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D1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29B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21C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A5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D21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7E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19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3B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１层电梯厅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F8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95C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9F2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41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64E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1D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63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80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１层休息区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9D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6BC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A2F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36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059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6C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F9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75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１层休息区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99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B04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F8AD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49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D70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5E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38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8A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１层服务台北大厅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FB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20D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3C5D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A7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BB0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B3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56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1A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１层服务台北大厅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8C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084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30A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E5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07A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69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F0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D6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１层咖啡座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D3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E7B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3BD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A1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73C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CC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24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8F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１层咖啡座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0A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42C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D609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D6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90C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1D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2B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96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１层北中楼梯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53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325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10C9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0A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42C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01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40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2F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１层配电间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45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9CA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A37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AA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282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88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7B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C7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１层消控室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FA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45D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F9B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A5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4C5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CA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7C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0B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１层卫生间外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08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7A1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39C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34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32E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14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B0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4A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１层东楼梯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69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A8C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A58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4A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055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39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4F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C1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１层走道东楼梯外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75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390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1D2A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C0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285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6C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C2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C4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１层走道卫生间外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84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B8F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76C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AD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67F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5A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6A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6D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１层北中楼梯外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88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631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1573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60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5E8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B9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A4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F4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１层服务台东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6C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C10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ACB7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10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1AC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70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72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C0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１层服务台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66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938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2EDF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2B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963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FF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02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BD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１层服务台西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98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C57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13AA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DF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B61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45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3A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6E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１层电梯厅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8E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637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0CA8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16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BF3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10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7C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95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１层中庭西南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E4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702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CD41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D7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764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39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BC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57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１层走道北中楼梯外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55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A99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89A7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A5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1CB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13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AE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61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１层走道配电间外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E2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98F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E288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66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10D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7B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81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0A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１层走道配电间外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7B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E21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AC2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0B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F1F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03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2E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79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１层服务区南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5E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53E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5154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18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B36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75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E5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2D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１层电梯厅外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F6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7D6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1E7D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02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367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F4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62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45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１层报告厅前厅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88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D3A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860A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72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1B2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3C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DE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8A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１层报告厅西北门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71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EE3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C043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FA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9D3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EC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EA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A7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１层报告厅东南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D8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15C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C16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6E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A27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55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78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BA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１层报告厅西北门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57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978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18C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D6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18F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38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75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65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２层东楼梯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59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EE7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C8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22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789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47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64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73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２层东楼梯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5A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53B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CED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D2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F40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4D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91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26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２层配电间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E8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A0C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C9D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BA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02A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08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61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94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２层配电间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89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AD5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948B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78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E3B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DD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81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55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２层电梯厅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F3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8BD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18B6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47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F5E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71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9B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0F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２层走道中庭外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27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1F8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7A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77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6B8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61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D5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48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２层走道电梯厅外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C9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650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C77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D3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208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98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2C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85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２层走道中庭外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DC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AE6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F201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0D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500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A8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E2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0A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１层东楼梯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19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C73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364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F3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A10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4C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79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5D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１层东楼梯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91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691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169D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BE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3F3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48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63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72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１层配电间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08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37C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48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8E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8AE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C2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BE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92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１层配电间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FE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07E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69A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BC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CCA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CC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33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0C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E5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598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2D31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94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8DE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CB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70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88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水泵房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B5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171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9416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9A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266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E0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1A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92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水泵房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88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61B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B7B7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42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DDD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30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77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消防广播启动模块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29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27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ECC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45A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C6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C9F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EF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18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楼层显示盘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52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２层电梯厅外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1E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8D9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028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D4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456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3C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9C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楼层显示盘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F1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１层电梯厅外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A6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EB8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9B02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63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757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3D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2D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BA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1层走道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A8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2EB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10B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EC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FC8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FD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E1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DF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2层走道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92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AE9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F2D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24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E2D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0F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BB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1D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3层走道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56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D29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D42B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2E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1E3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EF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24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45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4层走道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60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011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B60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0A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0F9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3E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56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BE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5层走道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1A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255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4BA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E0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B44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4A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57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DA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6层走道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3B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A7D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F34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17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DBB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98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16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60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7层夹层走道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CC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FC2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5376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FC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C94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1C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B7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B4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走道西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D1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5F6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CF85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15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655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A7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0B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D8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430门口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EA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A1F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643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A1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165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43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E3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41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431门口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C2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D1D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1DB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25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013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F1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D8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20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432门口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20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3F7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5E7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2D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D90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04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0F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10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433门口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88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5AF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5532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34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945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95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F7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07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434门口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E7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B53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46A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D3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BDC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C3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D2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25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435门口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6D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EEF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E01E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B8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4A9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27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64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2B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436门口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A0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101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BA92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5D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516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50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BB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3C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４层４２５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26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8A1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490A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C8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BFA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9A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40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81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４层４２７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4F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A4B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9F66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D9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683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1A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16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BF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４层４２９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15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576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BB7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84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8F5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36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92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5C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４层４３１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4D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4FE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5623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8D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F90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BC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4D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A3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４层４３１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A2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115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68F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6F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178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AF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5E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64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４层４３２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F8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216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089B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B6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07B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06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74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15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４层４３２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61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D39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E70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2F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F49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51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2B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B6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４层４３０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AE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4C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8C36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F6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671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39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E8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61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４层４２８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7E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486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9A1C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64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B8B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B1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89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B5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４层４２６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80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62B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81F8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AF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B4C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5E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54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D2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４层西楼梯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A8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C55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941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4F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FD2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4D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84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77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４层电梯厅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07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755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36C3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1D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C26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73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2E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C4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４层电梯厅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2D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355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BB21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B0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DC0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93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D1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0C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４层接待室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BD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EE3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E5C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9F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C6A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0C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44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99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４层４２０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79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474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5346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7A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FB1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90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27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57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４层４１８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21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693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883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97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49C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64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8C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09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４层４１６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57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006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6FF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13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A64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58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02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65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４层４１４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FA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A98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0E7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DD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9A7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34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0B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2B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４层４１２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33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E6A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570D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1B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6A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C3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01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14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４层４１２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86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EF2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6292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10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058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4D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7D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0D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４层４１０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5F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D5E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236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82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920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6A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02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42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４层４０８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DF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BE4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18FC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6E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4E0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03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6C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1C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４层洗衣房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46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595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8F4C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A8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886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CF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80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65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４层开水房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2A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2E0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BB2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CB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6B6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68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03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D2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４层开水房外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90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EDF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1CF3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64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78A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E8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4E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EC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４层料理室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34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E69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1FB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8D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B16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2F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5F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F6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４层配电间外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ED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41B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71D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F4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B60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01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84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A9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４层配电间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98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02E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A08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42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781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89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F7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5C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４层东楼梯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07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5D4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D5D1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99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5DF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1C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BD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0E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４层走道４０１门口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9B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18D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84B1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56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9E2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18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2B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90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４层走道４０５门口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21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73D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04A0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5A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A9F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D2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E5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6C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４层走道４１１门口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39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26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28E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85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C12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39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A3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9F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４层走道４１５门口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5B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11C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6A9A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E8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335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28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88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C0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４层走道４１９门口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27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BDC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D76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14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E50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5B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74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07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４层走道４２３门口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2F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616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28FF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9E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05F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A8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A7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13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４层走道４２７门口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03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EE3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144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2D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5D2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8E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F3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DD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４层走道４３１门口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A6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E2A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8C8C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9B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7EA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6E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C7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D6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４层走道４２８门口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DF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28E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FD92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50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3F9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08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41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42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４层走道４１６门口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7D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668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C607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69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613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9E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92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16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４层走道４０５门口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5A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0D2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5CD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A5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E22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DC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1E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C6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４层电梯厅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14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331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925B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B7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826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C7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D8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75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４层走道４０３门口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85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912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CA6E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CC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512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B1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7D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82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４层走道４０９门口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12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7F4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8A9F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76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A70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C9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9D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8C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４层走道４２３门口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5C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BAA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5A1A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8D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5F3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AA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CE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B1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４层走道４２９门口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56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E56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12D0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16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6A7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35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BD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9B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A6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E2F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B76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5B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6A4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E3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37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97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60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46C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F1F1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D2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2DD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F0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F1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03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64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6B1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1913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6B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C4B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6E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D6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A4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13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171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5FC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D0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F12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13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6B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C9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３层南楼梯东休息区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F4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507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776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D2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662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D3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09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B3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３层南楼梯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4D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5D7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85B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DF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677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72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5D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19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３层南楼梯西休息区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C1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54F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D861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03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4EB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14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32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C8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D7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C22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90D5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21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1DB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C6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8A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A2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３层３１１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BB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7DF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F7D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1A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E2E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4B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7B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24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３层３１３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1F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5BF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C68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06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822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BB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6C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F4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３层３１５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96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5AF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6F27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F4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B80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8C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E8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3C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３层３１４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72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589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3CDD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D8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251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84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77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62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３层３１２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32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A4F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B572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B3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A4E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1A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CA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76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３层３１０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44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E6F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EDA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8C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E11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F6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9E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CA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３层３０８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2B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8E6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B44E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28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9F9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FB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9D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59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３层电梯厅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06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ED9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546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71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26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CD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A0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E1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３层电梯厅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4D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4D4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ECEE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B7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552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5B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86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EF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３层电梯厅东休息区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87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2D0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037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52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D78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93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46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30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4C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C73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84DA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51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739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63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2C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FD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３层３０４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31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D98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E378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5D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D07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C9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59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9D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３层北中楼梯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AB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5F8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7B5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C3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732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DC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57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56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A2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FD9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904C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B4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D25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6D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CF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A3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48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83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A89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44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3B9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45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CD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FB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３层配电间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DB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C34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BCF6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BC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A01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E0E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C0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B1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３层卫生间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87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75D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3B3C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B9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B64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37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C8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DD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３层东楼梯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45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1E6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89A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AA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8AC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A6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B1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DA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３层走道３０１门口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B6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D56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F2A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CA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0C7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90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B6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8E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３层走道３０３门口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84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F13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D8D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EF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387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1E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29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FF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３层走道３０５门口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E3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AAD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2A5E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20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978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58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4C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2F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３层走道３０７门口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CD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C71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9A0B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7D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E6C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93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FB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FA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３层走道休息区门口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5F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89A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D8C2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BD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FE8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38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4B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9C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３层走道南楼梯门口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5F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AB4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502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78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9ED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09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76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ED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３层走道３０９门口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54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7D7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E924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0B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FA5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FC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48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9B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３层走道３１３门口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BE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DA4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E2B8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6A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CB3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BF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22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C2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３层西北楼梯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F5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203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CB01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B9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8DD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00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3D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A5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３层３１０门口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D4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7A6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1AD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FC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F5B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26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C3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31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３层３０７门口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13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EF3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353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3D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CB5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12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41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C6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３层３０２门口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AC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CDB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246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45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3A9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B9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A9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51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３层电梯厅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4F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1A3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6270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E7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31E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B0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23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B3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7C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962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9700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7C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F22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7C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66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E1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３层３０５门口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78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BD5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797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40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718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0B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EB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0F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３层南楼梯门口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30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014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FB0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48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F0F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15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3B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FC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３层３１３门口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C0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ED5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A438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DE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95D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65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B3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99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４层东楼梯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3A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90F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C76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5B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703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E4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09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62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４层东楼梯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CB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33B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686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6C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588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70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8C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6C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４层配电间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C2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B71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66E8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7F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396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D8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09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CE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４层配电间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A1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159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1945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A5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EAE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17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3B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C9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４层电梯厅通风管井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F3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9B4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7E5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6E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384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E3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3A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54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４层４１９门口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10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2C6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2E4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76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327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F3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87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C0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４层４２１门口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32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C4C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3E1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D0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4FE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46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3A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57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４层４１９门口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69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A24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BD8E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BA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5E4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3B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15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0C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４层东楼梯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C6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998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DB2D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6C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B35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18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96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26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４层东楼梯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06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5AA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51DF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43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DD6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2C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B7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A6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３层配电间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86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C92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91C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CC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5BA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45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0EB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F0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３层配电间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BA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26C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0EEA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54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381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09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48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1A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３层电梯厅通风管井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4B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434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069A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2A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CA8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78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86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F8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３层休息区门口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A4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A53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CB2A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00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B03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B0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E0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10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３层电梯厅门口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61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312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ED9E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A0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644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53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8C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2B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４层电梯口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B4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622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CA9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B5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D44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21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23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楼层显示盘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FE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４２１门口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A7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292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F2FA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60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59A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1D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1E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楼层显示盘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C7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４层南楼梯门口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89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DF7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BAF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B9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D59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6A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8A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C5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夹层太阳能设备间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B3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FED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9302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C7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579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22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50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2A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夹层大厅东北１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FA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F25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AC6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37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DE0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4A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B2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87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夹层大厅东北２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E8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3B2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D8F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C5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E25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AE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7D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FD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夹层大厅东北３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91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195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5BD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C9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B2C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CA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65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22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夹层大厅东北４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FF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4A2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B0A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D98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7AF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31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673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9F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夹层大厅西北２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5B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AE1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C2FF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7A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F71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FB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B8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DF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夹层大厅西北１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29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C5E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AB8E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A3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6A6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63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48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0C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夹层大厅中南１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08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E19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8954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2A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1F9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CB1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A5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72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夹层大厅中南２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D2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6C0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0A2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49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C97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5C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A5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BA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夹层大厅中南３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39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277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15EC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BC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57C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85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36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4B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夹层大厅中南４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AB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2B8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59A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1E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FEA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3B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F7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F6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夹层大厅中北３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19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008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35C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A1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4D3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2A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F3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FD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夹层大厅中北２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55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E80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4DC8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04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186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A8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24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CE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夹层大厅中北１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E6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6F5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60D3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82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888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59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26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4F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夹层大厅东北１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F3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9B6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79C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DB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801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EB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4F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65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夹层大厅东北２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51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4B7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58C6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D4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A40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DD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BF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8C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夹层大厅东北３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84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55F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1D3D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00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995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138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98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B6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夹层大厅东北４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E1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949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DB9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3A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441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58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14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18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夹层大厅西南３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B5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091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1105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5D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343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91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13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1E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夹层大厅西南２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53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FF6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4153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68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B09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1B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43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B8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夹层大厅西南１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19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4AD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DD04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3B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945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C9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98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11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夹层电梯井道侧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2A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0A8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C21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DF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325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80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81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59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夹层楼梯口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D6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CF5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7E9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0E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43F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1A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46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B1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夹层东１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2C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77F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F7C7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35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B70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78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2E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58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夹层东２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25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818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5FD8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10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EC5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C9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DA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14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夹层西２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28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6EE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071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FC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D10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F6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15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92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夹层西１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D1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008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0AA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6E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6F4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C5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0C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89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６层６０１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60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3F1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997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E5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115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82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C9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3E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６层６０１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13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977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1A18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1C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777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0D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55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B3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６层６０３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F6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7B6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1E86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93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4D6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CE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64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9B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６层６０５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E4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F3D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983D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02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DE9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3A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5F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B8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６层６０７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9E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678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8BD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86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70E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81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D6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C6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６层６０９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2C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9BC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8E14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15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F0E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2B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FB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4F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６层６１１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A4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B46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D1B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CC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D29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85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08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E21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６层６１１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1E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D5A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8679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0E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C9A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02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17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71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６层６１３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DB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88C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634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D1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B9E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35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3C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D4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６层６１５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EB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472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3974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1A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FAB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DD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680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A4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６层６１７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1F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42D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FF2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05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2CD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EA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B4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E3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６层６１９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F7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8F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C28C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D3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B41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1A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14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99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６层６２１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A8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553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1EFD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2C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E10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24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96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2D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６层６２３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B7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D38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1E6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33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0BC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FD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34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A5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６层６２５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2B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881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DD0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48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E77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EF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FE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FA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６层６２７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ED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939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A2F9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89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742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52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8A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08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６层６２９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73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0FF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68F0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0D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EA7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51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B9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9F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６层６３１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79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AB1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552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882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B88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77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12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7C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６层６３１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7B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8E1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DAC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311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85E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18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B9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A8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６层６３２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E1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A37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851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60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337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88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ED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54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６层６３２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6F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95F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AD5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94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DF6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75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939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35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６层６３０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FE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388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07FC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B2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6A2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0A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D4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48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６层６２８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1B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A6D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5A7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89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C93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D5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DD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AC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６层６２６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D9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186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CDE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8F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4E0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00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27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11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６层西楼梯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E76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51A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4C8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725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CE6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02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CD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A4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６层电梯厅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B9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A60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6A0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35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800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73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7F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C9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６层电梯厅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12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FA4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85C4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52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119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C0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C3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62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６层６２０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17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64F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DE9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E2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46F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B1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84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65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６层６１８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FD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EBA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BF1A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E5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24B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EF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76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44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６层６１６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3A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132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A477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C5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575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038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81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00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６层６１４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95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FF4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EA16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B0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FF9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FB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7D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EB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６层６１２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09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B9E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314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83F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9F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C6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11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10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６层６１２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5E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728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8518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FE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C9C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0A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CE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1E2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６层６１０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25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232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1EFB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88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279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CA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D5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7F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６层６０８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4A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026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601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8B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021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B8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4A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11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６层６０６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6A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66F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3305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73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87B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77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06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45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６层料理室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6D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AF6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5E67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5A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144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8E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DD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23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６层男卫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5F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260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DFC5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09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3C2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2B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FC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AF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６层女卫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07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B13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1C22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AD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5B0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36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5E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8D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６层配电间外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329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D17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35F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88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D3F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3F5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00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DF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６层配电间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18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E74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9F58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85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6D2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C2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0A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91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６层东楼梯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11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41A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1B58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E5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370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E5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B5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05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６层走道６０９门口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09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0AE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521A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F2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1D5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45D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0C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C05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６层走道６１３门口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6C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FD6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CA9F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D4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16B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A6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0F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D7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６层走道６１７门口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89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29B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DEA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4B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61B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13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F1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79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６层走道６２１门口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69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15F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C35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D5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7F7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0D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93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2F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６层走道６２５门口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EB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574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9FD3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D9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BF7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40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316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4B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６层走道６２９门口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A3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073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E7E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75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626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00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88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82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６层走道６０５门口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77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C1B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1542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71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F9C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FF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F9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CA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６层走道６０３门口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3B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3B1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1C54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C7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974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E1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85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7F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６层６２１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8C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3C3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314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86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404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52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31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5C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６层走道６２８门口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11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ABE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66C5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F7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D4B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EB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A5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D2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６层走道６１６门口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BB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722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6D5F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33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ADE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3A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23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EC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６层走道６０６门口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B4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297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370D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4E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EED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0B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18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4C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６层电梯厅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13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156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0712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A1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AD7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6A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A7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F3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６层走道６０３门口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4D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17F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E0D7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71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DF4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7A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55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E1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６层走道６０９门口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B9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6D1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7EB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AC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8BC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50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219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9C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６层走道６２３门口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6E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B6D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661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94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57B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67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BB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BB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６层走道６２９门口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C7B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0CA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197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21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C63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64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E3C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74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５层５０１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C9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FED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5A9A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85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7CF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97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32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B8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５层５０１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87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348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911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A1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840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F9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58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3C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５层５０３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3F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D6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15A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DE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DD6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F3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B6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5E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５层５０５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65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EA1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B6D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FB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86D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1A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C5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18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５层５０７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D2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F30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50F3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37D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D60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D3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A3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90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５层５０９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0D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7C8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BAB2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93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6CC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26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4D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C3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５层５１１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90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E01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ED5A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0C1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CC2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6D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95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29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５层５１１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D1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2A9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F68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B3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DF5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3E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26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4E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５层５１３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85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6A7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B97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E2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588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4D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95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EE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５层５１５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205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FA3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422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F35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6B0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FA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C3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64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５层５１７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739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13E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FED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F0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6DD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DA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2C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66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５层５１９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5F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4B5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1F8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0CD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1C7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C2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71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EC2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５层５２１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FD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3B6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0C3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26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3A5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6E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4A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37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５层５２１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2D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6BC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A6B8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03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431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90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AF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63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５层５２３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9A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C3F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A4F8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C2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FA8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633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67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9A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５层５２５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FCB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731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0D9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4E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8D8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F8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050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98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５层５２７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7A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866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4F7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B2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416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4FE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A3D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EF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５层５２９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F3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DBE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4A2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C7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77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7E3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76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51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５层531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3F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9F9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BF82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3B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29C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80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72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64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５层５３１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64F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E2A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BAFE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560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497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9D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7C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FB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５层５３２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DC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323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4CA0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B8C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A73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80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11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D1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５层５３２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FE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A72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5DB0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5A5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09E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38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69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DD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５层５３０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E2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728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6AF3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80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650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2F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FB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C0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５层５２８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AB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D94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0CE8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5FE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C01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B5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AF4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9E0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５层５２６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EA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4CA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BA15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1C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688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AD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2B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AA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５层西楼梯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33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649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52D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F5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1A0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E2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C4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4C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５层电梯厅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64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DB8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2BC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FB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47B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9B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1A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DC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５层电梯厅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4CE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40F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F638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5F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BEB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3B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E23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140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５层５２０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46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F0B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C0F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E2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EC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5D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B8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D2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５层５１８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65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173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4C6E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B1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43C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D4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3B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B08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５层５１６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71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173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063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DA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228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70C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59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C0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５层５１４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1B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8E9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9CF2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39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1A5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3D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74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D7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５层５１２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09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384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AF8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3D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D23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34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B1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DD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５层５１２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C8C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BD7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86E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F9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E54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59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82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094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５层５１０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4C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507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93A8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96C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C2C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70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FB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EF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５层５０８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9B0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BD8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4218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22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604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E2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3B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A5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５层５０６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6C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370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BDF0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D0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151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77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E3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C8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５层男卫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EA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8F3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1772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E6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233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59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AC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44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５层女卫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FE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6B7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D881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F8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EE3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76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FA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3D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５层料理室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B8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4E9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E117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8A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EDE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40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766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A9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５层配电间外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E8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146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DEC6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A2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21C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54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CD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BF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５层配电间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5A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D6A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AEA1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56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D24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EA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A9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C7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５层东楼梯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52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4A1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218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BF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C0B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从属关系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8B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55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9B1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５层走道５０３门口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A1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C02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635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2C9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373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5A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0E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E1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５层走道５０７门口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D3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8DE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8A76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E9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C43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71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04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EE4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５层走道５１１门口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54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90F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4B8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7C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3FC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ED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4C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9B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５层走道５１５门口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793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291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EF8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101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351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4B5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8FE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EEF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５层走道５１９门口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6A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A7A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0F35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D32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682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4A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64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BA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５层走道５２３门口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3F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09C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14E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46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6D1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01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8A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C2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５层走道５２７门口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6E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C2D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D561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C37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914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C6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7F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感烟报警器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0F2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５层走道５３１门口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F9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A2D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266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97E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887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964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2B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90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５层走道５２８门口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57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3C8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F86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2C4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1F1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82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F59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0F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５层走道５１６门口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F80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6E2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57D7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1E0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931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93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94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FE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５层走道５０６门口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0F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504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1169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98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B9C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2D6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6A0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手动报警按钮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16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５层电梯厅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43C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67B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BD5F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FC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402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97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2E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5A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５层走道５０３门口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D0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F1B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724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34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AE5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D3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87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2B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５层走道５０９门口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2E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52A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1EEE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EA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87D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E2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40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34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５层走道５２３门口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E1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978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DCA4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55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FC8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45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B1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9B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５层走道５２９门口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E5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807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95EE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4A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640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4C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1A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786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５层东楼梯顶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0E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77B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5010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D28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8D2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3F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F7F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07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５层东楼梯顶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39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1F4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94E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5D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471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13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4F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A5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５层配电间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22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DF7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24D9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C7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91C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0B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471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B2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５层配电间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03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BF4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FE79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C2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9C0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6F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1E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A9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５层电梯厅通风管井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A8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331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ECE8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79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443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3D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88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AA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５层走道５２１门口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E7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C2E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3B9B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27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C4D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7A4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E37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F0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５层走道５１９门口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7F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3BB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A8F0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8A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3CE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CB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9E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F55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５层走道５１９门口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0AE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0DC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5042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093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1D7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5A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8B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AA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６层配电间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C9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C0B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B90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B37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980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0E2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7A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7C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６层配电间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EF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E07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BBFD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5C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BE6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DC1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5B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F27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５层电梯厅通风管井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2C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B70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3804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24F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ECB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18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24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19D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５层走道６１９门口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C99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3F7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85ED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C14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308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D1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2A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排烟阀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E6B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５层走道６２１门口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1AF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BCD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6D7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78B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61F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568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D3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挡烟垂壁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B9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５层走道６１９门口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5A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867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2331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632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E8F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33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DBA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水流指示器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F2B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６层东楼梯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3D8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B9D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C7C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90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C74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EE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46B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信号蝶阀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E68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６层东楼梯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A8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744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D73A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FD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E8D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57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D95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39F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夹层太阳能设备间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36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B71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517D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CDB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902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79C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EF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照明强切模块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40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夹层太阳能设备间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6F2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4C8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B6BB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F97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1D3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92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536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电梯迫降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B64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738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161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73C0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BD3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AC3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D0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9ED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电梯迫降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B9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６层弱电间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04A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57D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115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45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951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9F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EC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防火阀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6C8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６层电梯厅通风管井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04B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FB1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9B81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47A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726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9F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3B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楼层显示盘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F73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５层走道５２１门口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F8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1C6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564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62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5AB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26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C2C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楼层显示盘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E6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６层走道６２１门口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D1D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DFC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AF7E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A5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E95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93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F0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楼层显示盘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31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E0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A59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AC2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76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335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9B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FC2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水泵房喷淋系统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6BB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国教水泵房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871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21F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BAC9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7D2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CC9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A9F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4B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水泵房消火栓系统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87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国教水泵房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456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48"/>
                <w:rFonts w:hint="default"/>
              </w:rPr>
              <w:t>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3FC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A84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39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AB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1B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F4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消防水泵控制柜系统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C78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国教水泵房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51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48"/>
                <w:rFonts w:hint="default"/>
              </w:rPr>
              <w:t>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BC9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59C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BB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8A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DA4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C7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消防用防排烟风机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21F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国教水泵房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47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666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7E6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3F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B8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A3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C5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风机电气控制柜系统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081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国教水泵房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F2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2C3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19A0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8E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477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C7F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47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地上室外消火栓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C33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国教南边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0A1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127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D98E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D43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65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811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F97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室外水泵接合器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643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国教水泵房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75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C8E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9362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4E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B0A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7AB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B92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15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5A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146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1BC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5E4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873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0E9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50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58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1D0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DCE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149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0A4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5F38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2B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B40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9E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A32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391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99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171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C58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D681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202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DF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BC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221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60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E1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70C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97D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A50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743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F5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EE2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DF8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7B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57F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656E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53F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53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C3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D61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B67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F59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E4F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55C1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10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483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D7A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B2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喷淋头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0AA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D23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153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07E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7C86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5D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702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015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204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FE4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C70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09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BC21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6F9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53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A0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DD8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E2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224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5AF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8FD9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AD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D8D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084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87E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439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96E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C29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0ACD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38A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1B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49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6DC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A1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85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999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DBA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D76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D47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57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955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23A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D3A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D9D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AC0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2FD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16A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4D9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E3B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18C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FAF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743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AD78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BA6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E5D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396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C35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BAC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30D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075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5E9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DDA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FF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FA6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A7F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D18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85A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B04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F53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CC4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A47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0A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979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83B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A4D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Style w:val="48"/>
                <w:rFonts w:hint="default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170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94C3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AF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E9A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D6B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CB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C3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E5E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F23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B21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F56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722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4DC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E0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BE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12D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F99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F2E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578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3FB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2D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420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AC6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C9F4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7C7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BA7E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5A5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A6A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B23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000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应急疏散照明系统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C9C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1F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942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347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83D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5931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10F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F5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89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001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Style w:val="48"/>
                <w:rFonts w:hint="default"/>
              </w:rPr>
              <w:t>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3F8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C76C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A77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C3F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E3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C0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C98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A476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547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6100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05C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9FB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164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C3B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F167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799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547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58D6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9CD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ABE2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8AC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FBE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2FE3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7F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D8D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DAB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5C5A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39E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DA7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BEAD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8EC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A298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536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9D73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754E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037C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5A1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717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0BE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E15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E24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1AA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D27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4969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无设备编号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92D0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单独设备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20AB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6005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夹层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9B6F"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5F7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896764C">
      <w:pPr>
        <w:rPr>
          <w:rFonts w:ascii="黑体" w:hAnsi="黑体"/>
          <w:szCs w:val="21"/>
        </w:rPr>
      </w:pPr>
    </w:p>
    <w:p w14:paraId="0C9DCF75">
      <w:pPr>
        <w:rPr>
          <w:rFonts w:ascii="黑体" w:hAnsi="黑体"/>
          <w:szCs w:val="21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416" w:bottom="1134" w:left="124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67255A-2795-4844-8F84-DDFAA24378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DDDD027-45F1-49EF-94B4-6B15753C48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71EECFB-DDDA-467C-B909-57EFD14788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23B77">
    <w:pPr>
      <w:pStyle w:val="33"/>
      <w:ind w:firstLine="482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58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58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9FEC0">
    <w:pPr>
      <w:pStyle w:val="33"/>
      <w:framePr w:wrap="around" w:vAnchor="text" w:hAnchor="margin" w:xAlign="center" w:y="1"/>
      <w:ind w:firstLine="562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10E173BF">
    <w:pPr>
      <w:pStyle w:val="3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5MjdhMDFhNWEyMmJjZjI3NzZhYjJiNjM2ZTE0NTEifQ=="/>
  </w:docVars>
  <w:rsids>
    <w:rsidRoot w:val="00321232"/>
    <w:rsid w:val="00007DFD"/>
    <w:rsid w:val="00010A35"/>
    <w:rsid w:val="00010B61"/>
    <w:rsid w:val="0002029F"/>
    <w:rsid w:val="000265E3"/>
    <w:rsid w:val="00026719"/>
    <w:rsid w:val="00027930"/>
    <w:rsid w:val="00030787"/>
    <w:rsid w:val="00036642"/>
    <w:rsid w:val="00043F89"/>
    <w:rsid w:val="00061244"/>
    <w:rsid w:val="000730BC"/>
    <w:rsid w:val="0007459F"/>
    <w:rsid w:val="000757B4"/>
    <w:rsid w:val="00076AD1"/>
    <w:rsid w:val="00090781"/>
    <w:rsid w:val="00090C3E"/>
    <w:rsid w:val="00092BE2"/>
    <w:rsid w:val="000952B3"/>
    <w:rsid w:val="00095E98"/>
    <w:rsid w:val="00096985"/>
    <w:rsid w:val="000A193A"/>
    <w:rsid w:val="000A3187"/>
    <w:rsid w:val="000A4694"/>
    <w:rsid w:val="000A68F7"/>
    <w:rsid w:val="000B04B5"/>
    <w:rsid w:val="000B1EDE"/>
    <w:rsid w:val="000B2097"/>
    <w:rsid w:val="000C21F4"/>
    <w:rsid w:val="000C32F8"/>
    <w:rsid w:val="000C42D5"/>
    <w:rsid w:val="000D2BE6"/>
    <w:rsid w:val="000D31DA"/>
    <w:rsid w:val="000D4071"/>
    <w:rsid w:val="000D493F"/>
    <w:rsid w:val="000E283E"/>
    <w:rsid w:val="000F1607"/>
    <w:rsid w:val="000F7FC4"/>
    <w:rsid w:val="0010082D"/>
    <w:rsid w:val="00100C97"/>
    <w:rsid w:val="00105376"/>
    <w:rsid w:val="00121D1E"/>
    <w:rsid w:val="00124591"/>
    <w:rsid w:val="00125EBA"/>
    <w:rsid w:val="00125F6F"/>
    <w:rsid w:val="00131885"/>
    <w:rsid w:val="00134A09"/>
    <w:rsid w:val="001436C4"/>
    <w:rsid w:val="00144D02"/>
    <w:rsid w:val="00154DBA"/>
    <w:rsid w:val="00157087"/>
    <w:rsid w:val="001577CF"/>
    <w:rsid w:val="0017074C"/>
    <w:rsid w:val="00173BD8"/>
    <w:rsid w:val="0017486A"/>
    <w:rsid w:val="00182BA3"/>
    <w:rsid w:val="00183599"/>
    <w:rsid w:val="001942DC"/>
    <w:rsid w:val="001A0F5E"/>
    <w:rsid w:val="001B4BE4"/>
    <w:rsid w:val="001C0747"/>
    <w:rsid w:val="001C1B92"/>
    <w:rsid w:val="001C30F1"/>
    <w:rsid w:val="001C6027"/>
    <w:rsid w:val="001D0894"/>
    <w:rsid w:val="001D2F3D"/>
    <w:rsid w:val="001E307A"/>
    <w:rsid w:val="001F008C"/>
    <w:rsid w:val="001F26F8"/>
    <w:rsid w:val="001F4A3A"/>
    <w:rsid w:val="001F5ABD"/>
    <w:rsid w:val="001F6FA8"/>
    <w:rsid w:val="00202908"/>
    <w:rsid w:val="002066F1"/>
    <w:rsid w:val="00210B3D"/>
    <w:rsid w:val="002131D7"/>
    <w:rsid w:val="00214D29"/>
    <w:rsid w:val="00215550"/>
    <w:rsid w:val="00216D81"/>
    <w:rsid w:val="00225333"/>
    <w:rsid w:val="0023451A"/>
    <w:rsid w:val="00235E2E"/>
    <w:rsid w:val="00240ACF"/>
    <w:rsid w:val="00244B3C"/>
    <w:rsid w:val="00245262"/>
    <w:rsid w:val="00245840"/>
    <w:rsid w:val="00250B52"/>
    <w:rsid w:val="00251DA8"/>
    <w:rsid w:val="0025652B"/>
    <w:rsid w:val="002578DD"/>
    <w:rsid w:val="00270C33"/>
    <w:rsid w:val="0027761A"/>
    <w:rsid w:val="002923ED"/>
    <w:rsid w:val="002946BF"/>
    <w:rsid w:val="002A01B4"/>
    <w:rsid w:val="002A667B"/>
    <w:rsid w:val="002C0B6D"/>
    <w:rsid w:val="002C5EFD"/>
    <w:rsid w:val="002E1C12"/>
    <w:rsid w:val="002E2122"/>
    <w:rsid w:val="002E2FE3"/>
    <w:rsid w:val="002E4EF5"/>
    <w:rsid w:val="002F0F4C"/>
    <w:rsid w:val="002F15B9"/>
    <w:rsid w:val="002F5423"/>
    <w:rsid w:val="002F662C"/>
    <w:rsid w:val="003006F5"/>
    <w:rsid w:val="00301148"/>
    <w:rsid w:val="00302F5E"/>
    <w:rsid w:val="00304733"/>
    <w:rsid w:val="00314B02"/>
    <w:rsid w:val="00321232"/>
    <w:rsid w:val="00323609"/>
    <w:rsid w:val="0032495B"/>
    <w:rsid w:val="00325EB7"/>
    <w:rsid w:val="00327449"/>
    <w:rsid w:val="003340D7"/>
    <w:rsid w:val="003459C6"/>
    <w:rsid w:val="00355564"/>
    <w:rsid w:val="003564A4"/>
    <w:rsid w:val="003617B5"/>
    <w:rsid w:val="00371D6F"/>
    <w:rsid w:val="00382535"/>
    <w:rsid w:val="00383A9C"/>
    <w:rsid w:val="00386626"/>
    <w:rsid w:val="003874F6"/>
    <w:rsid w:val="0039089D"/>
    <w:rsid w:val="00395F1F"/>
    <w:rsid w:val="003A3E8E"/>
    <w:rsid w:val="003B115E"/>
    <w:rsid w:val="003B2980"/>
    <w:rsid w:val="003C7750"/>
    <w:rsid w:val="003D39A6"/>
    <w:rsid w:val="003D79C6"/>
    <w:rsid w:val="003F0A32"/>
    <w:rsid w:val="003F16C9"/>
    <w:rsid w:val="003F3B2A"/>
    <w:rsid w:val="003F5352"/>
    <w:rsid w:val="00401C32"/>
    <w:rsid w:val="00404545"/>
    <w:rsid w:val="00414997"/>
    <w:rsid w:val="00414F3F"/>
    <w:rsid w:val="00416390"/>
    <w:rsid w:val="00421D8B"/>
    <w:rsid w:val="0042355F"/>
    <w:rsid w:val="00430029"/>
    <w:rsid w:val="0043187B"/>
    <w:rsid w:val="004326FA"/>
    <w:rsid w:val="00432ED7"/>
    <w:rsid w:val="004373FF"/>
    <w:rsid w:val="00437967"/>
    <w:rsid w:val="004504C6"/>
    <w:rsid w:val="00456CD3"/>
    <w:rsid w:val="00461BBC"/>
    <w:rsid w:val="0047794C"/>
    <w:rsid w:val="00483E0C"/>
    <w:rsid w:val="00485B6D"/>
    <w:rsid w:val="00486449"/>
    <w:rsid w:val="00486F1D"/>
    <w:rsid w:val="00492577"/>
    <w:rsid w:val="00492FC5"/>
    <w:rsid w:val="004945C2"/>
    <w:rsid w:val="004961AE"/>
    <w:rsid w:val="004A1C12"/>
    <w:rsid w:val="004B772E"/>
    <w:rsid w:val="004C41A5"/>
    <w:rsid w:val="004D3C1A"/>
    <w:rsid w:val="004D413C"/>
    <w:rsid w:val="004D7AA3"/>
    <w:rsid w:val="004E03BF"/>
    <w:rsid w:val="004F0BD2"/>
    <w:rsid w:val="004F1F5A"/>
    <w:rsid w:val="004F3CD7"/>
    <w:rsid w:val="00501AC5"/>
    <w:rsid w:val="0050419C"/>
    <w:rsid w:val="00507991"/>
    <w:rsid w:val="00521FC5"/>
    <w:rsid w:val="00524AB4"/>
    <w:rsid w:val="005317CE"/>
    <w:rsid w:val="00540946"/>
    <w:rsid w:val="005413A5"/>
    <w:rsid w:val="00541D85"/>
    <w:rsid w:val="00545229"/>
    <w:rsid w:val="00545A64"/>
    <w:rsid w:val="005475E3"/>
    <w:rsid w:val="005508FA"/>
    <w:rsid w:val="00551557"/>
    <w:rsid w:val="0055614A"/>
    <w:rsid w:val="00560015"/>
    <w:rsid w:val="00580315"/>
    <w:rsid w:val="00584704"/>
    <w:rsid w:val="005865D7"/>
    <w:rsid w:val="0059286C"/>
    <w:rsid w:val="00593911"/>
    <w:rsid w:val="00597266"/>
    <w:rsid w:val="005A268C"/>
    <w:rsid w:val="005A382B"/>
    <w:rsid w:val="005B107F"/>
    <w:rsid w:val="005B1B28"/>
    <w:rsid w:val="005B3C0B"/>
    <w:rsid w:val="005B78D8"/>
    <w:rsid w:val="005C20E4"/>
    <w:rsid w:val="005C74B8"/>
    <w:rsid w:val="005D5FB8"/>
    <w:rsid w:val="005E1BEF"/>
    <w:rsid w:val="005F157E"/>
    <w:rsid w:val="005F164F"/>
    <w:rsid w:val="005F7D86"/>
    <w:rsid w:val="00601A6B"/>
    <w:rsid w:val="00601F76"/>
    <w:rsid w:val="00603B6F"/>
    <w:rsid w:val="00604D50"/>
    <w:rsid w:val="006058C2"/>
    <w:rsid w:val="006252AE"/>
    <w:rsid w:val="0062578B"/>
    <w:rsid w:val="006315DA"/>
    <w:rsid w:val="006315F7"/>
    <w:rsid w:val="00631F29"/>
    <w:rsid w:val="006376B9"/>
    <w:rsid w:val="00637D0A"/>
    <w:rsid w:val="00641E26"/>
    <w:rsid w:val="00643593"/>
    <w:rsid w:val="00647282"/>
    <w:rsid w:val="00653421"/>
    <w:rsid w:val="00657EF8"/>
    <w:rsid w:val="00662A27"/>
    <w:rsid w:val="00663402"/>
    <w:rsid w:val="006718DA"/>
    <w:rsid w:val="006759A7"/>
    <w:rsid w:val="006801B5"/>
    <w:rsid w:val="00680E79"/>
    <w:rsid w:val="0068191D"/>
    <w:rsid w:val="006836A4"/>
    <w:rsid w:val="00687FF3"/>
    <w:rsid w:val="006941BA"/>
    <w:rsid w:val="00696739"/>
    <w:rsid w:val="0069713C"/>
    <w:rsid w:val="00697EDC"/>
    <w:rsid w:val="006A1782"/>
    <w:rsid w:val="006A3700"/>
    <w:rsid w:val="006A45BE"/>
    <w:rsid w:val="006B0F83"/>
    <w:rsid w:val="006B25CA"/>
    <w:rsid w:val="006C6FFE"/>
    <w:rsid w:val="006D05F1"/>
    <w:rsid w:val="006D181C"/>
    <w:rsid w:val="006D5B8B"/>
    <w:rsid w:val="006E0136"/>
    <w:rsid w:val="006E5F60"/>
    <w:rsid w:val="006E7572"/>
    <w:rsid w:val="0070382E"/>
    <w:rsid w:val="0071356D"/>
    <w:rsid w:val="00717435"/>
    <w:rsid w:val="0072302C"/>
    <w:rsid w:val="00730A45"/>
    <w:rsid w:val="00733D1E"/>
    <w:rsid w:val="00745CB8"/>
    <w:rsid w:val="0074667B"/>
    <w:rsid w:val="007471B1"/>
    <w:rsid w:val="00750F42"/>
    <w:rsid w:val="0075430C"/>
    <w:rsid w:val="0076705F"/>
    <w:rsid w:val="007756C1"/>
    <w:rsid w:val="007757C2"/>
    <w:rsid w:val="00776551"/>
    <w:rsid w:val="00781FC9"/>
    <w:rsid w:val="00784CAA"/>
    <w:rsid w:val="007A1675"/>
    <w:rsid w:val="007A54F0"/>
    <w:rsid w:val="007A5611"/>
    <w:rsid w:val="007A5A59"/>
    <w:rsid w:val="007B1263"/>
    <w:rsid w:val="007B2626"/>
    <w:rsid w:val="007B4E81"/>
    <w:rsid w:val="007B7CA5"/>
    <w:rsid w:val="007C04D2"/>
    <w:rsid w:val="007C194E"/>
    <w:rsid w:val="007C6105"/>
    <w:rsid w:val="007C7773"/>
    <w:rsid w:val="007E37A9"/>
    <w:rsid w:val="007E5B0D"/>
    <w:rsid w:val="007F64C8"/>
    <w:rsid w:val="008051C0"/>
    <w:rsid w:val="0081033E"/>
    <w:rsid w:val="00810BA7"/>
    <w:rsid w:val="008112DF"/>
    <w:rsid w:val="00833437"/>
    <w:rsid w:val="0084212C"/>
    <w:rsid w:val="00843CBB"/>
    <w:rsid w:val="00847627"/>
    <w:rsid w:val="0086269E"/>
    <w:rsid w:val="00866BDE"/>
    <w:rsid w:val="00870BB4"/>
    <w:rsid w:val="0087792A"/>
    <w:rsid w:val="00882C14"/>
    <w:rsid w:val="00883E78"/>
    <w:rsid w:val="008941EB"/>
    <w:rsid w:val="00896E5C"/>
    <w:rsid w:val="00897527"/>
    <w:rsid w:val="008A5CA5"/>
    <w:rsid w:val="008B342A"/>
    <w:rsid w:val="008C066B"/>
    <w:rsid w:val="008C0706"/>
    <w:rsid w:val="008C5B30"/>
    <w:rsid w:val="008C5FD4"/>
    <w:rsid w:val="008C7EFA"/>
    <w:rsid w:val="008E1B05"/>
    <w:rsid w:val="008E4476"/>
    <w:rsid w:val="008E49C7"/>
    <w:rsid w:val="008E5B39"/>
    <w:rsid w:val="008F06B1"/>
    <w:rsid w:val="008F60B3"/>
    <w:rsid w:val="008F7CDA"/>
    <w:rsid w:val="00914621"/>
    <w:rsid w:val="00917286"/>
    <w:rsid w:val="009229F3"/>
    <w:rsid w:val="00923771"/>
    <w:rsid w:val="00931258"/>
    <w:rsid w:val="00937D51"/>
    <w:rsid w:val="009464A0"/>
    <w:rsid w:val="009468E2"/>
    <w:rsid w:val="009469AC"/>
    <w:rsid w:val="00946AE7"/>
    <w:rsid w:val="009479E4"/>
    <w:rsid w:val="0095034C"/>
    <w:rsid w:val="00957CF9"/>
    <w:rsid w:val="0096242F"/>
    <w:rsid w:val="009675D6"/>
    <w:rsid w:val="00970FA2"/>
    <w:rsid w:val="00974D78"/>
    <w:rsid w:val="00974F42"/>
    <w:rsid w:val="009819D3"/>
    <w:rsid w:val="0098286C"/>
    <w:rsid w:val="00985F28"/>
    <w:rsid w:val="009A2C74"/>
    <w:rsid w:val="009A355F"/>
    <w:rsid w:val="009A3C82"/>
    <w:rsid w:val="009B010D"/>
    <w:rsid w:val="009C41A7"/>
    <w:rsid w:val="009D2B87"/>
    <w:rsid w:val="009D3574"/>
    <w:rsid w:val="009E1FC9"/>
    <w:rsid w:val="009E202F"/>
    <w:rsid w:val="009E31B7"/>
    <w:rsid w:val="009E3F96"/>
    <w:rsid w:val="009F5A67"/>
    <w:rsid w:val="009F5EFC"/>
    <w:rsid w:val="009F725E"/>
    <w:rsid w:val="00A01A38"/>
    <w:rsid w:val="00A06F78"/>
    <w:rsid w:val="00A06FF2"/>
    <w:rsid w:val="00A07145"/>
    <w:rsid w:val="00A13538"/>
    <w:rsid w:val="00A215D7"/>
    <w:rsid w:val="00A22F16"/>
    <w:rsid w:val="00A3395C"/>
    <w:rsid w:val="00A34379"/>
    <w:rsid w:val="00A34D0C"/>
    <w:rsid w:val="00A36411"/>
    <w:rsid w:val="00A41DF7"/>
    <w:rsid w:val="00A44EBB"/>
    <w:rsid w:val="00A474A4"/>
    <w:rsid w:val="00A5102E"/>
    <w:rsid w:val="00A52278"/>
    <w:rsid w:val="00A54E94"/>
    <w:rsid w:val="00A61FAD"/>
    <w:rsid w:val="00A70B1C"/>
    <w:rsid w:val="00A741AB"/>
    <w:rsid w:val="00A7452D"/>
    <w:rsid w:val="00A77811"/>
    <w:rsid w:val="00A810BB"/>
    <w:rsid w:val="00A82FC6"/>
    <w:rsid w:val="00A83D73"/>
    <w:rsid w:val="00A87981"/>
    <w:rsid w:val="00A903A6"/>
    <w:rsid w:val="00A917DA"/>
    <w:rsid w:val="00A91A6E"/>
    <w:rsid w:val="00AA1ED6"/>
    <w:rsid w:val="00AA228F"/>
    <w:rsid w:val="00AA23BE"/>
    <w:rsid w:val="00AA618B"/>
    <w:rsid w:val="00AB043B"/>
    <w:rsid w:val="00AB0DD5"/>
    <w:rsid w:val="00AB0ED3"/>
    <w:rsid w:val="00AB1FEC"/>
    <w:rsid w:val="00AB72CF"/>
    <w:rsid w:val="00AC4C48"/>
    <w:rsid w:val="00AC6100"/>
    <w:rsid w:val="00AC6AED"/>
    <w:rsid w:val="00AC763B"/>
    <w:rsid w:val="00AD22C0"/>
    <w:rsid w:val="00AD4069"/>
    <w:rsid w:val="00AD5C0C"/>
    <w:rsid w:val="00AD6238"/>
    <w:rsid w:val="00AD69A5"/>
    <w:rsid w:val="00AE1CF4"/>
    <w:rsid w:val="00AE6CE1"/>
    <w:rsid w:val="00AF1027"/>
    <w:rsid w:val="00AF2265"/>
    <w:rsid w:val="00AF3B3E"/>
    <w:rsid w:val="00AF5461"/>
    <w:rsid w:val="00AF66AE"/>
    <w:rsid w:val="00B00E1E"/>
    <w:rsid w:val="00B05F84"/>
    <w:rsid w:val="00B10442"/>
    <w:rsid w:val="00B166BB"/>
    <w:rsid w:val="00B3347D"/>
    <w:rsid w:val="00B339DB"/>
    <w:rsid w:val="00B40A31"/>
    <w:rsid w:val="00B41697"/>
    <w:rsid w:val="00B44888"/>
    <w:rsid w:val="00B46560"/>
    <w:rsid w:val="00B51C40"/>
    <w:rsid w:val="00B52E6C"/>
    <w:rsid w:val="00B560D0"/>
    <w:rsid w:val="00B56FAE"/>
    <w:rsid w:val="00B73F83"/>
    <w:rsid w:val="00B8244F"/>
    <w:rsid w:val="00B8730E"/>
    <w:rsid w:val="00B95E78"/>
    <w:rsid w:val="00BA5237"/>
    <w:rsid w:val="00BB7555"/>
    <w:rsid w:val="00BC110F"/>
    <w:rsid w:val="00BC2060"/>
    <w:rsid w:val="00BD4B9F"/>
    <w:rsid w:val="00BD60A9"/>
    <w:rsid w:val="00BE7EEC"/>
    <w:rsid w:val="00C045FD"/>
    <w:rsid w:val="00C05CF5"/>
    <w:rsid w:val="00C13AD9"/>
    <w:rsid w:val="00C15769"/>
    <w:rsid w:val="00C16C22"/>
    <w:rsid w:val="00C22A94"/>
    <w:rsid w:val="00C34CC7"/>
    <w:rsid w:val="00C37822"/>
    <w:rsid w:val="00C40619"/>
    <w:rsid w:val="00C40896"/>
    <w:rsid w:val="00C4261F"/>
    <w:rsid w:val="00C43E11"/>
    <w:rsid w:val="00C44EE3"/>
    <w:rsid w:val="00C45540"/>
    <w:rsid w:val="00C47F13"/>
    <w:rsid w:val="00C507D6"/>
    <w:rsid w:val="00C52E31"/>
    <w:rsid w:val="00C568E7"/>
    <w:rsid w:val="00C57C4F"/>
    <w:rsid w:val="00C63C35"/>
    <w:rsid w:val="00C71DE0"/>
    <w:rsid w:val="00C726A1"/>
    <w:rsid w:val="00C752C7"/>
    <w:rsid w:val="00C76B8F"/>
    <w:rsid w:val="00C776D9"/>
    <w:rsid w:val="00C82CA1"/>
    <w:rsid w:val="00C85F77"/>
    <w:rsid w:val="00C922FF"/>
    <w:rsid w:val="00C9387D"/>
    <w:rsid w:val="00C9502F"/>
    <w:rsid w:val="00CA7FC0"/>
    <w:rsid w:val="00CB0A1C"/>
    <w:rsid w:val="00CB4B91"/>
    <w:rsid w:val="00CB79B7"/>
    <w:rsid w:val="00CC3B46"/>
    <w:rsid w:val="00CC6384"/>
    <w:rsid w:val="00CD320A"/>
    <w:rsid w:val="00CE0051"/>
    <w:rsid w:val="00CE2378"/>
    <w:rsid w:val="00CE256F"/>
    <w:rsid w:val="00CE386B"/>
    <w:rsid w:val="00CE4365"/>
    <w:rsid w:val="00CE74D7"/>
    <w:rsid w:val="00CF0F1B"/>
    <w:rsid w:val="00CF462E"/>
    <w:rsid w:val="00CF4DE4"/>
    <w:rsid w:val="00D00754"/>
    <w:rsid w:val="00D10A21"/>
    <w:rsid w:val="00D10C80"/>
    <w:rsid w:val="00D12D40"/>
    <w:rsid w:val="00D15235"/>
    <w:rsid w:val="00D16A11"/>
    <w:rsid w:val="00D179AD"/>
    <w:rsid w:val="00D21530"/>
    <w:rsid w:val="00D215DA"/>
    <w:rsid w:val="00D256A8"/>
    <w:rsid w:val="00D25889"/>
    <w:rsid w:val="00D27167"/>
    <w:rsid w:val="00D30A0C"/>
    <w:rsid w:val="00D328E4"/>
    <w:rsid w:val="00D35B5B"/>
    <w:rsid w:val="00D4346F"/>
    <w:rsid w:val="00D47CBA"/>
    <w:rsid w:val="00D57456"/>
    <w:rsid w:val="00D613BC"/>
    <w:rsid w:val="00D62D13"/>
    <w:rsid w:val="00D63CE4"/>
    <w:rsid w:val="00D65C59"/>
    <w:rsid w:val="00D72BBC"/>
    <w:rsid w:val="00D731C7"/>
    <w:rsid w:val="00D7346B"/>
    <w:rsid w:val="00D76E06"/>
    <w:rsid w:val="00D81D76"/>
    <w:rsid w:val="00D82898"/>
    <w:rsid w:val="00D85640"/>
    <w:rsid w:val="00DA1CB4"/>
    <w:rsid w:val="00DA21A1"/>
    <w:rsid w:val="00DA40A7"/>
    <w:rsid w:val="00DA6029"/>
    <w:rsid w:val="00DB0692"/>
    <w:rsid w:val="00DB0B07"/>
    <w:rsid w:val="00DB4049"/>
    <w:rsid w:val="00DC4A84"/>
    <w:rsid w:val="00DC7340"/>
    <w:rsid w:val="00DD00D1"/>
    <w:rsid w:val="00DD4C94"/>
    <w:rsid w:val="00DE2929"/>
    <w:rsid w:val="00DE41B3"/>
    <w:rsid w:val="00DE7B0B"/>
    <w:rsid w:val="00DF2742"/>
    <w:rsid w:val="00DF3558"/>
    <w:rsid w:val="00DF5E77"/>
    <w:rsid w:val="00DF763B"/>
    <w:rsid w:val="00E15877"/>
    <w:rsid w:val="00E30C01"/>
    <w:rsid w:val="00E34BAF"/>
    <w:rsid w:val="00E35D17"/>
    <w:rsid w:val="00E4303C"/>
    <w:rsid w:val="00E7096F"/>
    <w:rsid w:val="00E71CB0"/>
    <w:rsid w:val="00E8112B"/>
    <w:rsid w:val="00E83C5E"/>
    <w:rsid w:val="00E90ADA"/>
    <w:rsid w:val="00E93D17"/>
    <w:rsid w:val="00E96036"/>
    <w:rsid w:val="00E96065"/>
    <w:rsid w:val="00EA1065"/>
    <w:rsid w:val="00EA444B"/>
    <w:rsid w:val="00EB40EF"/>
    <w:rsid w:val="00EB6000"/>
    <w:rsid w:val="00EB6D33"/>
    <w:rsid w:val="00EC5968"/>
    <w:rsid w:val="00ED4F52"/>
    <w:rsid w:val="00EE159E"/>
    <w:rsid w:val="00EE1934"/>
    <w:rsid w:val="00EE1959"/>
    <w:rsid w:val="00EE45A6"/>
    <w:rsid w:val="00EF0E5D"/>
    <w:rsid w:val="00EF7652"/>
    <w:rsid w:val="00F01813"/>
    <w:rsid w:val="00F0459F"/>
    <w:rsid w:val="00F1171D"/>
    <w:rsid w:val="00F12FC5"/>
    <w:rsid w:val="00F16396"/>
    <w:rsid w:val="00F1701A"/>
    <w:rsid w:val="00F21358"/>
    <w:rsid w:val="00F21EAF"/>
    <w:rsid w:val="00F34A84"/>
    <w:rsid w:val="00F35DAC"/>
    <w:rsid w:val="00F40A6D"/>
    <w:rsid w:val="00F42034"/>
    <w:rsid w:val="00F4452E"/>
    <w:rsid w:val="00F45A54"/>
    <w:rsid w:val="00F502A2"/>
    <w:rsid w:val="00F50526"/>
    <w:rsid w:val="00F5287F"/>
    <w:rsid w:val="00F54400"/>
    <w:rsid w:val="00F54C03"/>
    <w:rsid w:val="00F606C5"/>
    <w:rsid w:val="00F633BA"/>
    <w:rsid w:val="00F73646"/>
    <w:rsid w:val="00F846AF"/>
    <w:rsid w:val="00FA6DBE"/>
    <w:rsid w:val="00FA7993"/>
    <w:rsid w:val="00FB4853"/>
    <w:rsid w:val="00FB4CEA"/>
    <w:rsid w:val="00FB53F1"/>
    <w:rsid w:val="00FB6C93"/>
    <w:rsid w:val="00FC4657"/>
    <w:rsid w:val="00FC46CE"/>
    <w:rsid w:val="00FC4B30"/>
    <w:rsid w:val="00FD05B5"/>
    <w:rsid w:val="00FE666F"/>
    <w:rsid w:val="00FE6C0E"/>
    <w:rsid w:val="00FF1970"/>
    <w:rsid w:val="00FF35BD"/>
    <w:rsid w:val="00FF4AE0"/>
    <w:rsid w:val="0A964364"/>
    <w:rsid w:val="1D4D5785"/>
    <w:rsid w:val="2AAF55C4"/>
    <w:rsid w:val="2D6B1A0A"/>
    <w:rsid w:val="37955F65"/>
    <w:rsid w:val="3BB27B11"/>
    <w:rsid w:val="41890548"/>
    <w:rsid w:val="46D04BA9"/>
    <w:rsid w:val="477F21C6"/>
    <w:rsid w:val="47FE2707"/>
    <w:rsid w:val="49D8183B"/>
    <w:rsid w:val="52A960F6"/>
    <w:rsid w:val="5E9728B5"/>
    <w:rsid w:val="611D2284"/>
    <w:rsid w:val="6EC4484B"/>
    <w:rsid w:val="73AA582A"/>
    <w:rsid w:val="73C13560"/>
    <w:rsid w:val="763A3542"/>
    <w:rsid w:val="77B57687"/>
    <w:rsid w:val="7AD92E34"/>
    <w:rsid w:val="7CBA3BCD"/>
    <w:rsid w:val="7D0805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tabs>
        <w:tab w:val="left" w:pos="420"/>
        <w:tab w:val="left" w:pos="1150"/>
      </w:tabs>
      <w:autoSpaceDE w:val="0"/>
      <w:autoSpaceDN w:val="0"/>
      <w:adjustRightInd w:val="0"/>
      <w:spacing w:beforeLines="300" w:afterLines="300"/>
      <w:outlineLvl w:val="0"/>
    </w:pPr>
    <w:rPr>
      <w:rFonts w:ascii="黑体" w:eastAsia="黑体"/>
      <w:sz w:val="36"/>
      <w:szCs w:val="20"/>
    </w:rPr>
  </w:style>
  <w:style w:type="paragraph" w:styleId="3">
    <w:name w:val="heading 3"/>
    <w:basedOn w:val="1"/>
    <w:next w:val="4"/>
    <w:link w:val="22"/>
    <w:qFormat/>
    <w:uiPriority w:val="0"/>
    <w:pPr>
      <w:keepNext/>
      <w:spacing w:line="360" w:lineRule="auto"/>
      <w:outlineLvl w:val="2"/>
    </w:pPr>
    <w:rPr>
      <w:rFonts w:ascii="宋体"/>
      <w:sz w:val="28"/>
      <w:szCs w:val="20"/>
    </w:rPr>
  </w:style>
  <w:style w:type="paragraph" w:styleId="5">
    <w:name w:val="heading 4"/>
    <w:basedOn w:val="1"/>
    <w:next w:val="4"/>
    <w:link w:val="23"/>
    <w:qFormat/>
    <w:uiPriority w:val="0"/>
    <w:pPr>
      <w:keepNext/>
      <w:adjustRightInd w:val="0"/>
      <w:spacing w:line="360" w:lineRule="auto"/>
      <w:jc w:val="left"/>
      <w:textAlignment w:val="baseline"/>
      <w:outlineLvl w:val="3"/>
    </w:pPr>
    <w:rPr>
      <w:rFonts w:ascii="宋体"/>
      <w:i/>
      <w:kern w:val="0"/>
      <w:sz w:val="24"/>
      <w:szCs w:val="20"/>
    </w:rPr>
  </w:style>
  <w:style w:type="paragraph" w:styleId="6">
    <w:name w:val="heading 5"/>
    <w:basedOn w:val="1"/>
    <w:next w:val="1"/>
    <w:link w:val="24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Document Map"/>
    <w:basedOn w:val="1"/>
    <w:link w:val="25"/>
    <w:qFormat/>
    <w:uiPriority w:val="0"/>
    <w:rPr>
      <w:rFonts w:ascii="宋体"/>
      <w:sz w:val="18"/>
      <w:szCs w:val="18"/>
    </w:rPr>
  </w:style>
  <w:style w:type="paragraph" w:styleId="8">
    <w:name w:val="Body Text"/>
    <w:basedOn w:val="1"/>
    <w:link w:val="26"/>
    <w:qFormat/>
    <w:uiPriority w:val="0"/>
    <w:pPr>
      <w:spacing w:after="120"/>
    </w:pPr>
    <w:rPr>
      <w:szCs w:val="20"/>
    </w:rPr>
  </w:style>
  <w:style w:type="paragraph" w:styleId="9">
    <w:name w:val="Body Text Indent"/>
    <w:basedOn w:val="1"/>
    <w:link w:val="27"/>
    <w:qFormat/>
    <w:uiPriority w:val="0"/>
    <w:pPr>
      <w:spacing w:line="360" w:lineRule="auto"/>
      <w:ind w:firstLine="480"/>
    </w:pPr>
    <w:rPr>
      <w:rFonts w:ascii="宋体"/>
      <w:sz w:val="24"/>
      <w:szCs w:val="20"/>
    </w:rPr>
  </w:style>
  <w:style w:type="paragraph" w:styleId="10">
    <w:name w:val="Plain Text"/>
    <w:basedOn w:val="1"/>
    <w:link w:val="28"/>
    <w:qFormat/>
    <w:uiPriority w:val="0"/>
    <w:rPr>
      <w:rFonts w:ascii="宋体" w:hAnsi="Courier New"/>
      <w:kern w:val="0"/>
      <w:sz w:val="20"/>
      <w:szCs w:val="21"/>
    </w:rPr>
  </w:style>
  <w:style w:type="paragraph" w:styleId="11">
    <w:name w:val="Body Text Indent 2"/>
    <w:basedOn w:val="1"/>
    <w:link w:val="29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12">
    <w:name w:val="Balloon Text"/>
    <w:basedOn w:val="1"/>
    <w:link w:val="30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4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16">
    <w:name w:val="Table Grid"/>
    <w:basedOn w:val="1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qFormat/>
    <w:uiPriority w:val="0"/>
  </w:style>
  <w:style w:type="character" w:styleId="19">
    <w:name w:val="FollowedHyperlink"/>
    <w:unhideWhenUsed/>
    <w:qFormat/>
    <w:uiPriority w:val="99"/>
    <w:rPr>
      <w:color w:val="800080"/>
      <w:u w:val="single"/>
    </w:rPr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character" w:customStyle="1" w:styleId="21">
    <w:name w:val="标题 1 字符1"/>
    <w:link w:val="2"/>
    <w:qFormat/>
    <w:uiPriority w:val="0"/>
    <w:rPr>
      <w:rFonts w:ascii="黑体" w:hAnsi="Times New Roman" w:eastAsia="黑体"/>
      <w:kern w:val="2"/>
      <w:sz w:val="36"/>
    </w:rPr>
  </w:style>
  <w:style w:type="character" w:customStyle="1" w:styleId="22">
    <w:name w:val="标题 3 字符1"/>
    <w:link w:val="3"/>
    <w:qFormat/>
    <w:uiPriority w:val="0"/>
    <w:rPr>
      <w:rFonts w:ascii="宋体" w:hAnsi="Times New Roman"/>
      <w:kern w:val="2"/>
      <w:sz w:val="28"/>
    </w:rPr>
  </w:style>
  <w:style w:type="character" w:customStyle="1" w:styleId="23">
    <w:name w:val="标题 4 字符1"/>
    <w:link w:val="5"/>
    <w:qFormat/>
    <w:uiPriority w:val="0"/>
    <w:rPr>
      <w:rFonts w:ascii="宋体" w:hAnsi="Times New Roman"/>
      <w:i/>
      <w:sz w:val="24"/>
    </w:rPr>
  </w:style>
  <w:style w:type="character" w:customStyle="1" w:styleId="24">
    <w:name w:val="标题 5 字符1"/>
    <w:link w:val="6"/>
    <w:qFormat/>
    <w:uiPriority w:val="0"/>
    <w:rPr>
      <w:rFonts w:ascii="Times New Roman" w:hAnsi="Times New Roman"/>
      <w:b/>
      <w:bCs/>
      <w:kern w:val="2"/>
      <w:sz w:val="28"/>
      <w:szCs w:val="28"/>
    </w:rPr>
  </w:style>
  <w:style w:type="character" w:customStyle="1" w:styleId="25">
    <w:name w:val="文档结构图 字符"/>
    <w:link w:val="7"/>
    <w:qFormat/>
    <w:uiPriority w:val="0"/>
    <w:rPr>
      <w:rFonts w:ascii="宋体" w:hAnsi="Times New Roman"/>
      <w:kern w:val="2"/>
      <w:sz w:val="18"/>
      <w:szCs w:val="18"/>
    </w:rPr>
  </w:style>
  <w:style w:type="character" w:customStyle="1" w:styleId="26">
    <w:name w:val="正文文本 字符"/>
    <w:link w:val="8"/>
    <w:qFormat/>
    <w:uiPriority w:val="0"/>
    <w:rPr>
      <w:rFonts w:ascii="Times New Roman" w:hAnsi="Times New Roman"/>
      <w:kern w:val="2"/>
      <w:sz w:val="21"/>
    </w:rPr>
  </w:style>
  <w:style w:type="character" w:customStyle="1" w:styleId="27">
    <w:name w:val="正文文本缩进 字符"/>
    <w:link w:val="9"/>
    <w:qFormat/>
    <w:uiPriority w:val="0"/>
    <w:rPr>
      <w:rFonts w:ascii="宋体" w:hAnsi="Times New Roman"/>
      <w:kern w:val="2"/>
      <w:sz w:val="24"/>
    </w:rPr>
  </w:style>
  <w:style w:type="character" w:customStyle="1" w:styleId="28">
    <w:name w:val="纯文本 字符1"/>
    <w:link w:val="10"/>
    <w:qFormat/>
    <w:uiPriority w:val="0"/>
    <w:rPr>
      <w:rFonts w:ascii="宋体" w:hAnsi="Courier New" w:eastAsia="宋体" w:cs="Courier New"/>
      <w:szCs w:val="21"/>
    </w:rPr>
  </w:style>
  <w:style w:type="character" w:customStyle="1" w:styleId="29">
    <w:name w:val="正文文本缩进 2 字符"/>
    <w:link w:val="11"/>
    <w:qFormat/>
    <w:uiPriority w:val="0"/>
    <w:rPr>
      <w:rFonts w:ascii="Times New Roman" w:hAnsi="Times New Roman"/>
      <w:kern w:val="2"/>
      <w:sz w:val="21"/>
    </w:rPr>
  </w:style>
  <w:style w:type="character" w:customStyle="1" w:styleId="30">
    <w:name w:val="批注框文本 字符1"/>
    <w:link w:val="12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1">
    <w:name w:val="页脚 字符1"/>
    <w:link w:val="13"/>
    <w:qFormat/>
    <w:uiPriority w:val="99"/>
    <w:rPr>
      <w:sz w:val="18"/>
      <w:szCs w:val="18"/>
    </w:rPr>
  </w:style>
  <w:style w:type="character" w:customStyle="1" w:styleId="32">
    <w:name w:val="页眉 字符1"/>
    <w:link w:val="14"/>
    <w:qFormat/>
    <w:uiPriority w:val="99"/>
    <w:rPr>
      <w:sz w:val="18"/>
      <w:szCs w:val="18"/>
    </w:rPr>
  </w:style>
  <w:style w:type="paragraph" w:styleId="33">
    <w:name w:val="List Paragraph"/>
    <w:basedOn w:val="1"/>
    <w:link w:val="34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4">
    <w:name w:val="列出段落 字符1"/>
    <w:link w:val="33"/>
    <w:qFormat/>
    <w:locked/>
    <w:uiPriority w:val="34"/>
    <w:rPr>
      <w:kern w:val="2"/>
      <w:sz w:val="21"/>
      <w:szCs w:val="22"/>
    </w:rPr>
  </w:style>
  <w:style w:type="paragraph" w:customStyle="1" w:styleId="3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7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character" w:customStyle="1" w:styleId="38">
    <w:name w:val="页眉 字符"/>
    <w:qFormat/>
    <w:uiPriority w:val="0"/>
    <w:rPr>
      <w:kern w:val="2"/>
      <w:sz w:val="18"/>
      <w:szCs w:val="18"/>
    </w:rPr>
  </w:style>
  <w:style w:type="character" w:customStyle="1" w:styleId="39">
    <w:name w:val="页脚 字符"/>
    <w:qFormat/>
    <w:uiPriority w:val="99"/>
    <w:rPr>
      <w:kern w:val="2"/>
      <w:sz w:val="18"/>
      <w:szCs w:val="18"/>
    </w:rPr>
  </w:style>
  <w:style w:type="character" w:customStyle="1" w:styleId="40">
    <w:name w:val="批注框文本 字符"/>
    <w:qFormat/>
    <w:uiPriority w:val="0"/>
    <w:rPr>
      <w:kern w:val="2"/>
      <w:sz w:val="18"/>
      <w:szCs w:val="18"/>
    </w:rPr>
  </w:style>
  <w:style w:type="paragraph" w:customStyle="1" w:styleId="41">
    <w:name w:val="_Style 40"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42">
    <w:name w:val="列出段落 字符"/>
    <w:qFormat/>
    <w:locked/>
    <w:uiPriority w:val="0"/>
    <w:rPr>
      <w:kern w:val="2"/>
      <w:sz w:val="21"/>
      <w:szCs w:val="24"/>
    </w:rPr>
  </w:style>
  <w:style w:type="character" w:customStyle="1" w:styleId="43">
    <w:name w:val="标题 5 字符"/>
    <w:qFormat/>
    <w:uiPriority w:val="9"/>
    <w:rPr>
      <w:rFonts w:ascii="Calibri" w:hAnsi="Calibri"/>
      <w:b/>
      <w:bCs/>
      <w:kern w:val="2"/>
      <w:sz w:val="28"/>
      <w:szCs w:val="28"/>
    </w:rPr>
  </w:style>
  <w:style w:type="character" w:customStyle="1" w:styleId="44">
    <w:name w:val="标题 1 字符"/>
    <w:qFormat/>
    <w:uiPriority w:val="0"/>
    <w:rPr>
      <w:rFonts w:ascii="宋体" w:hAnsi="宋体" w:cs="宋体"/>
      <w:b/>
      <w:bCs/>
      <w:kern w:val="44"/>
      <w:sz w:val="44"/>
      <w:szCs w:val="44"/>
    </w:rPr>
  </w:style>
  <w:style w:type="character" w:customStyle="1" w:styleId="45">
    <w:name w:val="标题 3 字符"/>
    <w:semiHidden/>
    <w:qFormat/>
    <w:uiPriority w:val="0"/>
    <w:rPr>
      <w:rFonts w:ascii="宋体" w:hAnsi="宋体" w:cs="宋体"/>
      <w:b/>
      <w:bCs/>
      <w:sz w:val="32"/>
      <w:szCs w:val="32"/>
    </w:rPr>
  </w:style>
  <w:style w:type="character" w:customStyle="1" w:styleId="46">
    <w:name w:val="标题 4 字符"/>
    <w:autoRedefine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47">
    <w:name w:val="纯文本 字符"/>
    <w:autoRedefine/>
    <w:semiHidden/>
    <w:qFormat/>
    <w:uiPriority w:val="0"/>
    <w:rPr>
      <w:rFonts w:ascii="宋体" w:hAnsi="Courier New" w:eastAsia="宋体" w:cs="Courier New"/>
      <w:sz w:val="24"/>
      <w:szCs w:val="24"/>
    </w:rPr>
  </w:style>
  <w:style w:type="character" w:customStyle="1" w:styleId="48">
    <w:name w:val="font21"/>
    <w:basedOn w:val="17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49">
    <w:name w:val="font11"/>
    <w:basedOn w:val="17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Shisu</Company>
  <Pages>40</Pages>
  <Words>26617</Words>
  <Characters>29292</Characters>
  <Lines>390</Lines>
  <Paragraphs>109</Paragraphs>
  <TotalTime>159</TotalTime>
  <ScaleCrop>false</ScaleCrop>
  <LinksUpToDate>false</LinksUpToDate>
  <CharactersWithSpaces>29381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2023-05-25T04:44:00Z</dcterms:created>
  <dc:creator>Shisu.CAuser</dc:creator>
  <cp:lastModifiedBy>Cyue</cp:lastModifiedBy>
  <cp:lastPrinted>2023-05-09T06:51:00Z</cp:lastPrinted>
  <dcterms:modified xsi:type="dcterms:W3CDTF">2024-09-04T02:52:33Z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087009728E574C9EBC63C6A586BA0AA6_13</vt:lpwstr>
  </property>
</Properties>
</file>