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6091" w:tblpY="255"/>
        <w:tblW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2226"/>
      </w:tblGrid>
      <w:tr w:rsidR="00527F1C" w:rsidRPr="00633D4F" w:rsidTr="00DF25ED">
        <w:tc>
          <w:tcPr>
            <w:tcW w:w="1318" w:type="dxa"/>
          </w:tcPr>
          <w:p w:rsidR="00527F1C" w:rsidRPr="00633D4F" w:rsidRDefault="00527F1C" w:rsidP="00DF25ED">
            <w:pPr>
              <w:rPr>
                <w:rFonts w:ascii="宋体"/>
                <w:b/>
              </w:rPr>
            </w:pPr>
            <w:r w:rsidRPr="00633D4F">
              <w:rPr>
                <w:rFonts w:ascii="宋体" w:hAnsi="宋体" w:hint="eastAsia"/>
                <w:b/>
              </w:rPr>
              <w:t>课题编号</w:t>
            </w:r>
          </w:p>
        </w:tc>
        <w:tc>
          <w:tcPr>
            <w:tcW w:w="2226" w:type="dxa"/>
          </w:tcPr>
          <w:p w:rsidR="00527F1C" w:rsidRPr="00633D4F" w:rsidRDefault="00527F1C" w:rsidP="00DF25ED">
            <w:pPr>
              <w:jc w:val="center"/>
              <w:rPr>
                <w:rFonts w:ascii="宋体"/>
              </w:rPr>
            </w:pPr>
          </w:p>
        </w:tc>
      </w:tr>
      <w:tr w:rsidR="00527F1C" w:rsidRPr="00633D4F" w:rsidTr="00DF25ED">
        <w:tc>
          <w:tcPr>
            <w:tcW w:w="1318" w:type="dxa"/>
          </w:tcPr>
          <w:p w:rsidR="00527F1C" w:rsidRPr="00633D4F" w:rsidRDefault="00527F1C" w:rsidP="00DF25ED">
            <w:pPr>
              <w:rPr>
                <w:rFonts w:ascii="宋体" w:hAnsi="宋体"/>
                <w:b/>
              </w:rPr>
            </w:pPr>
            <w:r w:rsidRPr="00633D4F">
              <w:rPr>
                <w:rFonts w:ascii="宋体" w:hAnsi="宋体" w:hint="eastAsia"/>
                <w:b/>
              </w:rPr>
              <w:t>学科代码</w:t>
            </w:r>
            <w:r w:rsidRPr="00633D4F">
              <w:rPr>
                <w:rFonts w:ascii="宋体" w:hAnsi="宋体"/>
                <w:b/>
              </w:rPr>
              <w:t>1</w:t>
            </w:r>
          </w:p>
        </w:tc>
        <w:tc>
          <w:tcPr>
            <w:tcW w:w="2226" w:type="dxa"/>
          </w:tcPr>
          <w:p w:rsidR="00527F1C" w:rsidRPr="00633D4F" w:rsidRDefault="00527F1C" w:rsidP="00DF25ED">
            <w:pPr>
              <w:jc w:val="center"/>
              <w:rPr>
                <w:rFonts w:ascii="宋体"/>
              </w:rPr>
            </w:pPr>
          </w:p>
        </w:tc>
      </w:tr>
      <w:tr w:rsidR="00527F1C" w:rsidRPr="00633D4F" w:rsidTr="00DF25ED">
        <w:tc>
          <w:tcPr>
            <w:tcW w:w="1318" w:type="dxa"/>
          </w:tcPr>
          <w:p w:rsidR="00527F1C" w:rsidRPr="00633D4F" w:rsidRDefault="00527F1C" w:rsidP="00DF25ED">
            <w:pPr>
              <w:rPr>
                <w:rFonts w:ascii="宋体" w:hAnsi="宋体"/>
                <w:b/>
              </w:rPr>
            </w:pPr>
            <w:r w:rsidRPr="00633D4F">
              <w:rPr>
                <w:rFonts w:ascii="宋体" w:hAnsi="宋体" w:hint="eastAsia"/>
                <w:b/>
              </w:rPr>
              <w:t>学科代码</w:t>
            </w:r>
            <w:r w:rsidRPr="00633D4F">
              <w:rPr>
                <w:rFonts w:ascii="宋体" w:hAnsi="宋体"/>
                <w:b/>
              </w:rPr>
              <w:t>2</w:t>
            </w:r>
          </w:p>
        </w:tc>
        <w:tc>
          <w:tcPr>
            <w:tcW w:w="2226" w:type="dxa"/>
          </w:tcPr>
          <w:p w:rsidR="00527F1C" w:rsidRPr="00633D4F" w:rsidRDefault="00527F1C" w:rsidP="00DF25ED">
            <w:pPr>
              <w:jc w:val="center"/>
              <w:rPr>
                <w:rFonts w:ascii="宋体"/>
              </w:rPr>
            </w:pPr>
          </w:p>
        </w:tc>
      </w:tr>
      <w:tr w:rsidR="00527F1C" w:rsidRPr="00633D4F" w:rsidTr="00DF25ED">
        <w:tc>
          <w:tcPr>
            <w:tcW w:w="1318" w:type="dxa"/>
          </w:tcPr>
          <w:p w:rsidR="00527F1C" w:rsidRPr="00633D4F" w:rsidRDefault="00527F1C" w:rsidP="00DF25ED">
            <w:pPr>
              <w:rPr>
                <w:rFonts w:ascii="宋体"/>
                <w:b/>
              </w:rPr>
            </w:pPr>
            <w:r w:rsidRPr="00633D4F">
              <w:rPr>
                <w:rFonts w:ascii="宋体" w:hAnsi="宋体" w:hint="eastAsia"/>
                <w:b/>
              </w:rPr>
              <w:t>版本号</w:t>
            </w:r>
          </w:p>
        </w:tc>
        <w:tc>
          <w:tcPr>
            <w:tcW w:w="2226" w:type="dxa"/>
          </w:tcPr>
          <w:p w:rsidR="00527F1C" w:rsidRPr="00633D4F" w:rsidRDefault="00527F1C" w:rsidP="00DF25ED">
            <w:pPr>
              <w:jc w:val="center"/>
              <w:rPr>
                <w:rFonts w:ascii="宋体"/>
              </w:rPr>
            </w:pPr>
          </w:p>
        </w:tc>
      </w:tr>
    </w:tbl>
    <w:p w:rsidR="00527F1C" w:rsidRDefault="00527F1C" w:rsidP="00527F1C"/>
    <w:p w:rsidR="00527F1C" w:rsidRDefault="00527F1C" w:rsidP="00527F1C"/>
    <w:p w:rsidR="00527F1C" w:rsidRDefault="00527F1C" w:rsidP="00527F1C"/>
    <w:p w:rsidR="00527F1C" w:rsidRDefault="00527F1C" w:rsidP="00527F1C"/>
    <w:p w:rsidR="00527F1C" w:rsidRDefault="00527F1C" w:rsidP="00527F1C"/>
    <w:p w:rsidR="00527F1C" w:rsidRPr="0092585D" w:rsidRDefault="00527F1C" w:rsidP="00527F1C">
      <w:pPr>
        <w:rPr>
          <w:b/>
          <w:sz w:val="44"/>
          <w:szCs w:val="44"/>
        </w:rPr>
      </w:pPr>
    </w:p>
    <w:p w:rsidR="00527F1C" w:rsidRPr="0092585D" w:rsidRDefault="00527F1C" w:rsidP="00527F1C">
      <w:pPr>
        <w:rPr>
          <w:b/>
          <w:sz w:val="44"/>
          <w:szCs w:val="44"/>
        </w:rPr>
      </w:pPr>
    </w:p>
    <w:p w:rsidR="00252B58" w:rsidRDefault="00252B58" w:rsidP="00252B58">
      <w:pPr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霍英东教育基金会</w:t>
      </w:r>
    </w:p>
    <w:p w:rsidR="00252B58" w:rsidRDefault="00252B58" w:rsidP="00252B58">
      <w:pPr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高等院校青年教师奖</w:t>
      </w:r>
    </w:p>
    <w:p w:rsidR="00252B58" w:rsidRDefault="00252B58" w:rsidP="00252B58">
      <w:pPr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推荐书</w:t>
      </w:r>
    </w:p>
    <w:p w:rsidR="00527F1C" w:rsidRPr="0092585D" w:rsidRDefault="00527F1C" w:rsidP="00527F1C">
      <w:pPr>
        <w:rPr>
          <w:b/>
          <w:sz w:val="44"/>
          <w:szCs w:val="44"/>
        </w:rPr>
      </w:pPr>
    </w:p>
    <w:p w:rsidR="00252B58" w:rsidRDefault="00252B58" w:rsidP="00252B58">
      <w:pPr>
        <w:spacing w:line="360" w:lineRule="auto"/>
        <w:ind w:firstLine="118"/>
        <w:jc w:val="left"/>
        <w:rPr>
          <w:rFonts w:ascii="Arial" w:hAnsi="Arial" w:cs="Arial"/>
          <w:color w:val="333333"/>
        </w:rPr>
      </w:pPr>
      <w:r>
        <w:rPr>
          <w:rFonts w:ascii="宋体" w:hAnsi="宋体" w:cs="宋体" w:hint="eastAsia"/>
          <w:b/>
          <w:bCs/>
          <w:sz w:val="24"/>
          <w:szCs w:val="24"/>
        </w:rPr>
        <w:t>被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推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荐</w:t>
      </w:r>
      <w:proofErr w:type="gramEnd"/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者</w:t>
      </w:r>
      <w:r>
        <w:rPr>
          <w:rFonts w:ascii="宋体" w:hAnsi="宋体" w:cs="宋体"/>
          <w:b/>
          <w:bCs/>
          <w:sz w:val="24"/>
          <w:szCs w:val="24"/>
        </w:rPr>
        <w:tab/>
      </w:r>
      <w:r>
        <w:rPr>
          <w:rFonts w:ascii="Arial" w:hAnsi="Arial" w:cs="Arial"/>
          <w:color w:val="333333"/>
          <w:u w:val="single"/>
        </w:rPr>
        <w:t>_</w:t>
      </w:r>
      <w:r>
        <w:rPr>
          <w:rFonts w:ascii="楷体_GB2312" w:eastAsia="楷体_GB2312" w:hAnsi="Arial" w:cs="楷体_GB2312"/>
          <w:color w:val="333333"/>
          <w:sz w:val="24"/>
          <w:szCs w:val="24"/>
        </w:rPr>
        <w:t>_</w:t>
      </w:r>
      <w:r>
        <w:rPr>
          <w:rFonts w:ascii="Arial" w:hAnsi="Arial" w:cs="Arial"/>
          <w:color w:val="333333"/>
        </w:rPr>
        <w:t>_______</w:t>
      </w:r>
      <w:r>
        <w:rPr>
          <w:rFonts w:ascii="Arial" w:hAnsi="Arial" w:cs="Arial"/>
          <w:color w:val="333333"/>
        </w:rPr>
        <w:t>_____________________</w:t>
      </w:r>
    </w:p>
    <w:p w:rsidR="00252B58" w:rsidRDefault="00252B58" w:rsidP="00252B58">
      <w:pPr>
        <w:spacing w:line="360" w:lineRule="auto"/>
        <w:ind w:firstLineChars="49" w:firstLine="118"/>
        <w:jc w:val="left"/>
        <w:rPr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所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在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单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位</w:t>
      </w:r>
      <w:r>
        <w:rPr>
          <w:rFonts w:ascii="宋体" w:hAnsi="宋体" w:cs="宋体"/>
          <w:b/>
          <w:bCs/>
          <w:sz w:val="24"/>
          <w:szCs w:val="24"/>
        </w:rPr>
        <w:tab/>
      </w:r>
      <w:r>
        <w:rPr>
          <w:rFonts w:ascii="Arial" w:hAnsi="Arial" w:cs="Arial"/>
          <w:color w:val="333333"/>
        </w:rPr>
        <w:t>______________________________</w:t>
      </w:r>
    </w:p>
    <w:p w:rsidR="00252B58" w:rsidRDefault="00252B58" w:rsidP="00252B58">
      <w:pPr>
        <w:spacing w:line="360" w:lineRule="auto"/>
        <w:ind w:firstLineChars="50" w:firstLine="120"/>
        <w:rPr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所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在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院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系</w:t>
      </w:r>
      <w:r>
        <w:rPr>
          <w:rFonts w:ascii="宋体" w:hAnsi="宋体" w:cs="宋体"/>
          <w:b/>
          <w:bCs/>
          <w:sz w:val="24"/>
          <w:szCs w:val="24"/>
        </w:rPr>
        <w:tab/>
      </w:r>
      <w:r>
        <w:rPr>
          <w:rFonts w:ascii="Arial" w:hAnsi="Arial" w:cs="Arial"/>
          <w:color w:val="333333"/>
        </w:rPr>
        <w:t>_____________</w:t>
      </w:r>
      <w:r>
        <w:rPr>
          <w:rFonts w:ascii="Arial" w:hAnsi="Arial" w:cs="Arial"/>
          <w:color w:val="333333"/>
        </w:rPr>
        <w:t>______________</w:t>
      </w:r>
    </w:p>
    <w:p w:rsidR="00252B58" w:rsidRDefault="00252B58" w:rsidP="00252B58">
      <w:pPr>
        <w:spacing w:line="360" w:lineRule="auto"/>
        <w:ind w:firstLineChars="50" w:firstLine="120"/>
        <w:rPr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推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荐</w:t>
      </w:r>
      <w:proofErr w:type="gramEnd"/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>
        <w:rPr>
          <w:rFonts w:ascii="宋体" w:hAnsi="宋体" w:cs="宋体" w:hint="eastAsia"/>
          <w:b/>
          <w:bCs/>
          <w:sz w:val="24"/>
          <w:szCs w:val="24"/>
        </w:rPr>
        <w:t>者</w:t>
      </w:r>
      <w:r>
        <w:rPr>
          <w:rFonts w:ascii="宋体" w:hAnsi="宋体" w:cs="宋体"/>
          <w:b/>
          <w:bCs/>
          <w:sz w:val="24"/>
          <w:szCs w:val="24"/>
        </w:rPr>
        <w:tab/>
      </w:r>
      <w:r>
        <w:rPr>
          <w:rFonts w:ascii="Arial" w:hAnsi="Arial" w:cs="Arial"/>
          <w:color w:val="333333"/>
        </w:rPr>
        <w:t>__</w:t>
      </w:r>
      <w:r>
        <w:rPr>
          <w:rFonts w:ascii="Arial" w:hAnsi="Arial" w:cs="Arial"/>
          <w:color w:val="333333"/>
        </w:rPr>
        <w:t xml:space="preserve"> ___________________________</w:t>
      </w:r>
    </w:p>
    <w:p w:rsidR="00252B58" w:rsidRDefault="00252B58" w:rsidP="00252B58">
      <w:pPr>
        <w:spacing w:line="360" w:lineRule="auto"/>
        <w:ind w:left="1680" w:firstLine="420"/>
        <w:rPr>
          <w:b/>
          <w:bCs/>
          <w:sz w:val="44"/>
          <w:szCs w:val="44"/>
        </w:rPr>
      </w:pPr>
      <w:r>
        <w:rPr>
          <w:rFonts w:ascii="Arial" w:hAnsi="Arial" w:cs="Arial"/>
          <w:color w:val="333333"/>
        </w:rPr>
        <w:t>________________________________</w:t>
      </w:r>
    </w:p>
    <w:p w:rsidR="00252B58" w:rsidRDefault="00252B58" w:rsidP="00252B58">
      <w:pPr>
        <w:spacing w:line="360" w:lineRule="auto"/>
        <w:ind w:left="1680" w:firstLine="420"/>
        <w:rPr>
          <w:b/>
          <w:bCs/>
          <w:sz w:val="44"/>
          <w:szCs w:val="44"/>
        </w:rPr>
      </w:pPr>
      <w:r>
        <w:rPr>
          <w:rFonts w:ascii="Arial" w:hAnsi="Arial" w:cs="Arial"/>
          <w:color w:val="333333"/>
        </w:rPr>
        <w:t>________________________________</w:t>
      </w:r>
    </w:p>
    <w:p w:rsidR="00252B58" w:rsidRDefault="00252B58" w:rsidP="00252B58">
      <w:pPr>
        <w:spacing w:line="360" w:lineRule="auto"/>
        <w:jc w:val="center"/>
        <w:rPr>
          <w:rFonts w:ascii="Arial" w:hAnsi="Arial" w:cs="Arial"/>
          <w:color w:val="333333"/>
        </w:rPr>
      </w:pPr>
    </w:p>
    <w:p w:rsidR="00252B58" w:rsidRDefault="00252B58" w:rsidP="00252B58">
      <w:pPr>
        <w:spacing w:line="360" w:lineRule="auto"/>
        <w:jc w:val="center"/>
        <w:rPr>
          <w:rFonts w:ascii="Arial" w:hAnsi="Arial" w:cs="Arial"/>
          <w:color w:val="333333"/>
        </w:rPr>
      </w:pPr>
    </w:p>
    <w:p w:rsidR="00252B58" w:rsidRDefault="00252B58" w:rsidP="00252B58">
      <w:pPr>
        <w:spacing w:line="360" w:lineRule="auto"/>
        <w:jc w:val="center"/>
        <w:rPr>
          <w:rFonts w:ascii="Arial" w:hAnsi="Arial" w:cs="Arial"/>
          <w:color w:val="333333"/>
        </w:rPr>
      </w:pPr>
    </w:p>
    <w:p w:rsidR="00252B58" w:rsidRDefault="00252B58" w:rsidP="00252B58">
      <w:pPr>
        <w:spacing w:line="360" w:lineRule="auto"/>
        <w:ind w:firstLineChars="50" w:firstLine="120"/>
        <w:rPr>
          <w:rFonts w:ascii="宋体"/>
          <w:b/>
          <w:bCs/>
          <w:sz w:val="24"/>
          <w:szCs w:val="24"/>
        </w:rPr>
      </w:pPr>
    </w:p>
    <w:p w:rsidR="00252B58" w:rsidRDefault="00252B58" w:rsidP="00252B58">
      <w:pPr>
        <w:spacing w:line="360" w:lineRule="auto"/>
        <w:ind w:firstLineChars="49" w:firstLine="118"/>
        <w:rPr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推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荐</w:t>
      </w:r>
      <w:proofErr w:type="gramEnd"/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期</w:t>
      </w:r>
      <w:r>
        <w:rPr>
          <w:rFonts w:ascii="Arial" w:hAnsi="Arial" w:cs="Arial"/>
          <w:color w:val="333333"/>
        </w:rPr>
        <w:t>_</w:t>
      </w:r>
      <w:r>
        <w:rPr>
          <w:rFonts w:ascii="楷体_GB2312" w:eastAsia="楷体_GB2312" w:hAnsi="Arial" w:cs="楷体_GB2312"/>
          <w:color w:val="333333"/>
          <w:sz w:val="28"/>
          <w:szCs w:val="28"/>
        </w:rPr>
        <w:t>_</w:t>
      </w:r>
      <w:r>
        <w:rPr>
          <w:rFonts w:ascii="Arial" w:hAnsi="Arial" w:cs="Arial"/>
          <w:color w:val="333333"/>
        </w:rPr>
        <w:t>__________________________________</w:t>
      </w:r>
    </w:p>
    <w:p w:rsidR="00252B58" w:rsidRDefault="00252B58" w:rsidP="00252B58">
      <w:pPr>
        <w:ind w:firstLineChars="50" w:firstLine="120"/>
        <w:rPr>
          <w:rFonts w:ascii="宋体"/>
          <w:b/>
          <w:bCs/>
          <w:sz w:val="24"/>
          <w:szCs w:val="24"/>
        </w:rPr>
      </w:pPr>
    </w:p>
    <w:p w:rsidR="00252B58" w:rsidRDefault="00252B58" w:rsidP="00252B58">
      <w:pPr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宋体" w:hint="eastAsia"/>
          <w:b/>
          <w:bCs/>
          <w:color w:val="333333"/>
          <w:sz w:val="28"/>
          <w:szCs w:val="28"/>
        </w:rPr>
        <w:t>霍英东教育基金会</w:t>
      </w:r>
    </w:p>
    <w:p w:rsidR="00252B58" w:rsidRDefault="00252B58">
      <w:pPr>
        <w:widowControl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:rsidR="00345C3B" w:rsidRDefault="00345C3B"/>
    <w:tbl>
      <w:tblPr>
        <w:tblpPr w:leftFromText="180" w:rightFromText="180" w:vertAnchor="page" w:horzAnchor="margin" w:tblpXSpec="center" w:tblpY="2356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822"/>
        <w:gridCol w:w="1172"/>
        <w:gridCol w:w="304"/>
        <w:gridCol w:w="709"/>
        <w:gridCol w:w="141"/>
        <w:gridCol w:w="409"/>
        <w:gridCol w:w="300"/>
        <w:gridCol w:w="424"/>
        <w:gridCol w:w="1047"/>
        <w:gridCol w:w="89"/>
        <w:gridCol w:w="1246"/>
        <w:gridCol w:w="2033"/>
      </w:tblGrid>
      <w:tr w:rsidR="00527F1C" w:rsidRPr="00633D4F" w:rsidTr="00527F1C">
        <w:tc>
          <w:tcPr>
            <w:tcW w:w="674" w:type="dxa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22" w:type="dxa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54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民</w:t>
            </w:r>
            <w:r w:rsidRPr="00633D4F">
              <w:rPr>
                <w:rFonts w:ascii="宋体" w:hAnsi="宋体"/>
                <w:szCs w:val="21"/>
              </w:rPr>
              <w:t xml:space="preserve">    </w:t>
            </w:r>
            <w:r w:rsidRPr="00633D4F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13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033" w:type="dxa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27F1C" w:rsidRPr="00633D4F" w:rsidTr="00527F1C">
        <w:tc>
          <w:tcPr>
            <w:tcW w:w="149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2326" w:type="dxa"/>
            <w:gridSpan w:val="4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4415" w:type="dxa"/>
            <w:gridSpan w:val="4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27F1C" w:rsidRPr="00633D4F" w:rsidTr="00527F1C">
        <w:tc>
          <w:tcPr>
            <w:tcW w:w="149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3459" w:type="dxa"/>
            <w:gridSpan w:val="7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定职时间</w:t>
            </w:r>
          </w:p>
        </w:tc>
        <w:tc>
          <w:tcPr>
            <w:tcW w:w="113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3279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527F1C" w:rsidRPr="00633D4F" w:rsidTr="00527F1C">
        <w:tc>
          <w:tcPr>
            <w:tcW w:w="149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9" w:type="dxa"/>
            <w:gridSpan w:val="7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27F1C" w:rsidRPr="00B75F33" w:rsidRDefault="00527F1C" w:rsidP="00527F1C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279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27F1C" w:rsidRPr="00633D4F" w:rsidTr="00527F1C">
        <w:tc>
          <w:tcPr>
            <w:tcW w:w="149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2326" w:type="dxa"/>
            <w:gridSpan w:val="4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4415" w:type="dxa"/>
            <w:gridSpan w:val="4"/>
            <w:vAlign w:val="center"/>
          </w:tcPr>
          <w:p w:rsidR="00527F1C" w:rsidRPr="00BB48FC" w:rsidRDefault="00527F1C" w:rsidP="00527F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7F1C" w:rsidRPr="00633D4F" w:rsidTr="00527F1C">
        <w:tc>
          <w:tcPr>
            <w:tcW w:w="149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最后学位</w:t>
            </w:r>
          </w:p>
        </w:tc>
        <w:tc>
          <w:tcPr>
            <w:tcW w:w="147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3" w:type="dxa"/>
            <w:gridSpan w:val="5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授予国别或地区</w:t>
            </w:r>
          </w:p>
        </w:tc>
        <w:tc>
          <w:tcPr>
            <w:tcW w:w="113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授予时间</w:t>
            </w:r>
          </w:p>
        </w:tc>
        <w:tc>
          <w:tcPr>
            <w:tcW w:w="2033" w:type="dxa"/>
            <w:vAlign w:val="center"/>
          </w:tcPr>
          <w:p w:rsidR="00527F1C" w:rsidRPr="00BB48FC" w:rsidRDefault="00527F1C" w:rsidP="00527F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7F1C" w:rsidRPr="00633D4F" w:rsidTr="00DF25ED">
        <w:trPr>
          <w:trHeight w:val="233"/>
        </w:trPr>
        <w:tc>
          <w:tcPr>
            <w:tcW w:w="1496" w:type="dxa"/>
            <w:gridSpan w:val="2"/>
            <w:vMerge w:val="restart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1476" w:type="dxa"/>
            <w:gridSpan w:val="2"/>
            <w:vMerge w:val="restart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外语</w:t>
            </w:r>
          </w:p>
        </w:tc>
        <w:tc>
          <w:tcPr>
            <w:tcW w:w="850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语种</w:t>
            </w:r>
            <w:r w:rsidRPr="00633D4F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2033" w:type="dxa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27F1C" w:rsidRPr="00633D4F" w:rsidTr="00DF25ED">
        <w:trPr>
          <w:trHeight w:val="232"/>
        </w:trPr>
        <w:tc>
          <w:tcPr>
            <w:tcW w:w="1496" w:type="dxa"/>
            <w:gridSpan w:val="2"/>
            <w:vMerge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语种</w:t>
            </w:r>
            <w:r w:rsidRPr="00633D4F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60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2033" w:type="dxa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27F1C" w:rsidRPr="00633D4F" w:rsidTr="00DF25ED">
        <w:trPr>
          <w:trHeight w:val="209"/>
        </w:trPr>
        <w:tc>
          <w:tcPr>
            <w:tcW w:w="149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7874" w:type="dxa"/>
            <w:gridSpan w:val="11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27F1C" w:rsidRPr="00633D4F" w:rsidTr="00DF25ED">
        <w:tc>
          <w:tcPr>
            <w:tcW w:w="149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学术兼职</w:t>
            </w:r>
          </w:p>
        </w:tc>
        <w:tc>
          <w:tcPr>
            <w:tcW w:w="7874" w:type="dxa"/>
            <w:gridSpan w:val="11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27F1C" w:rsidRPr="00633D4F" w:rsidTr="00527F1C">
        <w:tc>
          <w:tcPr>
            <w:tcW w:w="149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学科名称</w:t>
            </w:r>
          </w:p>
        </w:tc>
        <w:tc>
          <w:tcPr>
            <w:tcW w:w="2735" w:type="dxa"/>
            <w:gridSpan w:val="5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学科代码</w:t>
            </w:r>
          </w:p>
        </w:tc>
        <w:tc>
          <w:tcPr>
            <w:tcW w:w="3368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27F1C" w:rsidRPr="00633D4F" w:rsidTr="00527F1C">
        <w:tc>
          <w:tcPr>
            <w:tcW w:w="1496" w:type="dxa"/>
            <w:gridSpan w:val="2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相关学科</w:t>
            </w:r>
          </w:p>
        </w:tc>
        <w:tc>
          <w:tcPr>
            <w:tcW w:w="2735" w:type="dxa"/>
            <w:gridSpan w:val="5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</w:t>
            </w:r>
            <w:r w:rsidRPr="00633D4F">
              <w:rPr>
                <w:rFonts w:ascii="宋体" w:hAnsi="宋体" w:hint="eastAsia"/>
                <w:szCs w:val="21"/>
              </w:rPr>
              <w:t>学科代码</w:t>
            </w:r>
          </w:p>
        </w:tc>
        <w:tc>
          <w:tcPr>
            <w:tcW w:w="3368" w:type="dxa"/>
            <w:gridSpan w:val="3"/>
            <w:vAlign w:val="center"/>
          </w:tcPr>
          <w:p w:rsidR="00527F1C" w:rsidRPr="00633D4F" w:rsidRDefault="00527F1C" w:rsidP="00527F1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27F1C" w:rsidRPr="00633D4F" w:rsidTr="00527F1C">
        <w:trPr>
          <w:trHeight w:val="6741"/>
        </w:trPr>
        <w:tc>
          <w:tcPr>
            <w:tcW w:w="9370" w:type="dxa"/>
            <w:gridSpan w:val="13"/>
          </w:tcPr>
          <w:p w:rsidR="00527F1C" w:rsidRDefault="00527F1C" w:rsidP="00527F1C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当前从事的教学</w:t>
            </w:r>
            <w:r w:rsidR="00E916D6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研究工作简介</w:t>
            </w:r>
            <w:r w:rsidRPr="00633D4F">
              <w:rPr>
                <w:rFonts w:ascii="宋体" w:hAnsi="宋体" w:hint="eastAsia"/>
                <w:szCs w:val="21"/>
              </w:rPr>
              <w:t>（限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633D4F">
              <w:rPr>
                <w:rFonts w:ascii="宋体" w:hAnsi="宋体"/>
                <w:szCs w:val="21"/>
              </w:rPr>
              <w:t>00</w:t>
            </w:r>
            <w:r w:rsidRPr="00633D4F">
              <w:rPr>
                <w:rFonts w:ascii="宋体" w:hAnsi="宋体" w:hint="eastAsia"/>
                <w:szCs w:val="21"/>
              </w:rPr>
              <w:t>字）</w:t>
            </w:r>
          </w:p>
          <w:p w:rsidR="00527F1C" w:rsidRPr="00633D4F" w:rsidRDefault="00527F1C" w:rsidP="00527F1C">
            <w:pPr>
              <w:spacing w:line="360" w:lineRule="auto"/>
              <w:rPr>
                <w:rFonts w:ascii="宋体"/>
                <w:szCs w:val="21"/>
              </w:rPr>
            </w:pPr>
          </w:p>
          <w:p w:rsidR="00527F1C" w:rsidRPr="00633D4F" w:rsidRDefault="00527F1C" w:rsidP="00527F1C">
            <w:pPr>
              <w:rPr>
                <w:rFonts w:ascii="宋体"/>
                <w:szCs w:val="21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</w:t>
            </w:r>
          </w:p>
        </w:tc>
      </w:tr>
    </w:tbl>
    <w:p w:rsidR="00527F1C" w:rsidRPr="00527F1C" w:rsidRDefault="00527F1C" w:rsidP="00527F1C">
      <w:pPr>
        <w:jc w:val="center"/>
        <w:rPr>
          <w:b/>
          <w:sz w:val="30"/>
          <w:szCs w:val="30"/>
        </w:rPr>
      </w:pPr>
      <w:r w:rsidRPr="00527F1C">
        <w:rPr>
          <w:rFonts w:hint="eastAsia"/>
          <w:b/>
          <w:sz w:val="30"/>
          <w:szCs w:val="30"/>
        </w:rPr>
        <w:t>一、被推荐者简况</w:t>
      </w:r>
    </w:p>
    <w:p w:rsidR="00527F1C" w:rsidRDefault="00527F1C"/>
    <w:p w:rsidR="00DF25ED" w:rsidRPr="00DF25ED" w:rsidRDefault="00DF25ED" w:rsidP="00DF25ED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DF25ED">
        <w:rPr>
          <w:rFonts w:hint="eastAsia"/>
          <w:b/>
          <w:sz w:val="30"/>
          <w:szCs w:val="30"/>
        </w:rPr>
        <w:lastRenderedPageBreak/>
        <w:t>二、被推荐者学习、进修与工作简历</w:t>
      </w: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354"/>
        <w:gridCol w:w="2075"/>
        <w:gridCol w:w="1498"/>
        <w:gridCol w:w="2276"/>
        <w:gridCol w:w="1075"/>
        <w:gridCol w:w="902"/>
      </w:tblGrid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C6481F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E48A7">
              <w:rPr>
                <w:rFonts w:ascii="宋体" w:hAnsi="宋体" w:hint="eastAsia"/>
                <w:szCs w:val="21"/>
              </w:rPr>
              <w:t xml:space="preserve">  位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毕业论文题目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导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E48A7">
              <w:rPr>
                <w:rFonts w:ascii="宋体" w:hAnsi="宋体" w:hint="eastAsia"/>
                <w:szCs w:val="21"/>
              </w:rPr>
              <w:t>师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DF25ED" w:rsidRPr="00FE48A7" w:rsidTr="00E916D6">
        <w:trPr>
          <w:cantSplit/>
          <w:trHeight w:hRule="exact" w:val="44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学历（高中以上）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3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3A31CF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3A31CF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46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进修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进修内容与成绩</w:t>
            </w:r>
          </w:p>
        </w:tc>
      </w:tr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3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510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FE48A7" w:rsidRDefault="00DF25ED" w:rsidP="00DF25ED">
            <w:pPr>
              <w:jc w:val="center"/>
              <w:rPr>
                <w:rFonts w:ascii="宋体" w:hAnsi="宋体"/>
                <w:szCs w:val="21"/>
              </w:rPr>
            </w:pPr>
            <w:r w:rsidRPr="00FE48A7">
              <w:rPr>
                <w:rFonts w:ascii="宋体" w:hAnsi="宋体" w:hint="eastAsia"/>
                <w:szCs w:val="21"/>
              </w:rPr>
              <w:t>承担哪些主要的教学、研究工作</w:t>
            </w: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F25ED" w:rsidRPr="00FE48A7" w:rsidTr="00E916D6">
        <w:trPr>
          <w:cantSplit/>
          <w:trHeight w:hRule="exact" w:val="482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5ED" w:rsidRPr="00FE48A7" w:rsidRDefault="00DF25ED" w:rsidP="00DF2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DF25ED" w:rsidRPr="009E5956" w:rsidRDefault="00DF25ED" w:rsidP="00DF25E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1C1FA8" w:rsidRDefault="001C1FA8" w:rsidP="001C1FA8">
      <w:pPr>
        <w:rPr>
          <w:b/>
          <w:sz w:val="30"/>
          <w:szCs w:val="30"/>
        </w:rPr>
        <w:sectPr w:rsidR="001C1FA8">
          <w:headerReference w:type="even" r:id="rId6"/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F25ED" w:rsidRDefault="00DF25ED" w:rsidP="001C1FA8">
      <w:pPr>
        <w:jc w:val="center"/>
        <w:rPr>
          <w:b/>
          <w:sz w:val="30"/>
          <w:szCs w:val="30"/>
        </w:rPr>
      </w:pPr>
      <w:r w:rsidRPr="00DF25ED">
        <w:rPr>
          <w:rFonts w:hint="eastAsia"/>
          <w:b/>
          <w:sz w:val="30"/>
          <w:szCs w:val="30"/>
        </w:rPr>
        <w:lastRenderedPageBreak/>
        <w:t>三、最近三年完成课堂教学情况</w:t>
      </w:r>
    </w:p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1284"/>
        <w:gridCol w:w="2856"/>
        <w:gridCol w:w="1980"/>
        <w:gridCol w:w="1260"/>
        <w:gridCol w:w="1275"/>
        <w:gridCol w:w="1065"/>
        <w:gridCol w:w="1800"/>
        <w:gridCol w:w="948"/>
      </w:tblGrid>
      <w:tr w:rsidR="00DF25ED" w:rsidTr="001C1FA8">
        <w:trPr>
          <w:trHeight w:hRule="exact" w:val="624"/>
          <w:jc w:val="center"/>
        </w:trPr>
        <w:tc>
          <w:tcPr>
            <w:tcW w:w="2220" w:type="dxa"/>
            <w:vAlign w:val="center"/>
          </w:tcPr>
          <w:p w:rsidR="00DF25ED" w:rsidRDefault="00DF25ED" w:rsidP="00DF25E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讲授课程名称</w:t>
            </w:r>
          </w:p>
        </w:tc>
        <w:tc>
          <w:tcPr>
            <w:tcW w:w="1284" w:type="dxa"/>
            <w:vAlign w:val="center"/>
          </w:tcPr>
          <w:p w:rsidR="00DF25ED" w:rsidRDefault="00DF25ED" w:rsidP="00DF25E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2856" w:type="dxa"/>
            <w:vAlign w:val="center"/>
          </w:tcPr>
          <w:p w:rsidR="00DF25ED" w:rsidRDefault="00DF25ED" w:rsidP="00DF25ED">
            <w:pPr>
              <w:jc w:val="center"/>
            </w:pPr>
            <w:r>
              <w:rPr>
                <w:rFonts w:hint="eastAsia"/>
              </w:rPr>
              <w:t>采用教材名称</w:t>
            </w:r>
          </w:p>
          <w:p w:rsidR="00DF25ED" w:rsidRDefault="00DF25ED" w:rsidP="00DF25E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（请注明出处、编著者）</w:t>
            </w:r>
          </w:p>
        </w:tc>
        <w:tc>
          <w:tcPr>
            <w:tcW w:w="1980" w:type="dxa"/>
            <w:vAlign w:val="center"/>
          </w:tcPr>
          <w:p w:rsidR="00DF25ED" w:rsidRDefault="00DF25ED" w:rsidP="00DF25E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授课起止年月</w:t>
            </w:r>
          </w:p>
        </w:tc>
        <w:tc>
          <w:tcPr>
            <w:tcW w:w="1260" w:type="dxa"/>
            <w:vAlign w:val="center"/>
          </w:tcPr>
          <w:p w:rsidR="00DF25ED" w:rsidRDefault="00DF25ED" w:rsidP="00DF25E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周学时数</w:t>
            </w:r>
          </w:p>
        </w:tc>
        <w:tc>
          <w:tcPr>
            <w:tcW w:w="1275" w:type="dxa"/>
            <w:vAlign w:val="center"/>
          </w:tcPr>
          <w:p w:rsidR="00DF25ED" w:rsidRDefault="00DF25ED" w:rsidP="00DF25E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总学时数</w:t>
            </w:r>
          </w:p>
        </w:tc>
        <w:tc>
          <w:tcPr>
            <w:tcW w:w="1065" w:type="dxa"/>
            <w:vAlign w:val="center"/>
          </w:tcPr>
          <w:p w:rsidR="00DF25ED" w:rsidRDefault="00DF25ED" w:rsidP="00DF25E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800" w:type="dxa"/>
            <w:vAlign w:val="center"/>
          </w:tcPr>
          <w:p w:rsidR="00DF25ED" w:rsidRDefault="00DF25ED" w:rsidP="00DF25E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</w:t>
            </w:r>
            <w:r>
              <w:rPr>
                <w:rFonts w:hint="eastAsia"/>
              </w:rPr>
              <w:t>课学生人数</w:t>
            </w:r>
          </w:p>
        </w:tc>
        <w:tc>
          <w:tcPr>
            <w:tcW w:w="948" w:type="dxa"/>
            <w:vAlign w:val="center"/>
          </w:tcPr>
          <w:p w:rsidR="00DF25ED" w:rsidRDefault="00DF25ED" w:rsidP="00DF25E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  <w:tr w:rsidR="001C1FA8" w:rsidRPr="009E5956" w:rsidTr="001C1FA8">
        <w:trPr>
          <w:trHeight w:hRule="exact"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Default="001C1FA8" w:rsidP="001C1FA8">
            <w:pPr>
              <w:jc w:val="center"/>
            </w:pPr>
          </w:p>
          <w:p w:rsidR="001C1FA8" w:rsidRDefault="001C1FA8" w:rsidP="001C1FA8"/>
          <w:p w:rsidR="001C1FA8" w:rsidRPr="001C1FA8" w:rsidRDefault="001C1FA8" w:rsidP="001C1FA8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A8" w:rsidRPr="001C1FA8" w:rsidRDefault="001C1FA8" w:rsidP="001C1FA8">
            <w:pPr>
              <w:jc w:val="center"/>
            </w:pPr>
          </w:p>
        </w:tc>
      </w:tr>
    </w:tbl>
    <w:p w:rsidR="001C1FA8" w:rsidRPr="008A1D2D" w:rsidRDefault="001C1FA8" w:rsidP="001C1FA8">
      <w:pPr>
        <w:rPr>
          <w:rFonts w:ascii="宋体" w:hAnsi="宋体"/>
          <w:szCs w:val="21"/>
        </w:rPr>
      </w:pPr>
      <w:r w:rsidRPr="008A1D2D">
        <w:rPr>
          <w:rFonts w:ascii="宋体" w:hAnsi="宋体" w:hint="eastAsia"/>
          <w:szCs w:val="21"/>
        </w:rPr>
        <w:t>注：1、课程性质仅指：基础课、专业课。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.5pt;height:.5pt" o:ole="">
            <v:imagedata r:id="rId9" o:title=""/>
          </v:shape>
          <w:control r:id="rId10" w:name="status" w:shapeid="_x0000_i1027"/>
        </w:object>
      </w:r>
    </w:p>
    <w:p w:rsidR="001C1FA8" w:rsidRDefault="001C1FA8" w:rsidP="001C1FA8">
      <w:pPr>
        <w:ind w:firstLineChars="202" w:firstLine="424"/>
        <w:jc w:val="left"/>
        <w:rPr>
          <w:rFonts w:ascii="宋体" w:hAnsi="宋体"/>
          <w:szCs w:val="21"/>
        </w:rPr>
        <w:sectPr w:rsidR="001C1FA8" w:rsidSect="001C1FA8">
          <w:pgSz w:w="16838" w:h="11906" w:orient="landscape"/>
          <w:pgMar w:top="1134" w:right="851" w:bottom="1418" w:left="1418" w:header="851" w:footer="992" w:gutter="0"/>
          <w:cols w:space="425"/>
          <w:formProt w:val="0"/>
          <w:docGrid w:linePitch="312"/>
        </w:sectPr>
      </w:pPr>
      <w:r w:rsidRPr="008A1D2D">
        <w:rPr>
          <w:rFonts w:ascii="宋体" w:hAnsi="宋体" w:hint="eastAsia"/>
          <w:szCs w:val="21"/>
        </w:rPr>
        <w:t>2、授课对象是指：大学本科生或研究生。</w:t>
      </w:r>
    </w:p>
    <w:p w:rsidR="00DF25ED" w:rsidRDefault="001C1FA8" w:rsidP="001C1FA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四、最近三年完成其他教学环节情况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1980"/>
        <w:gridCol w:w="1980"/>
        <w:gridCol w:w="1800"/>
        <w:gridCol w:w="1980"/>
        <w:gridCol w:w="1620"/>
        <w:gridCol w:w="1848"/>
      </w:tblGrid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C1FA8">
              <w:rPr>
                <w:rFonts w:ascii="宋体" w:hAnsi="宋体" w:hint="eastAsia"/>
                <w:szCs w:val="21"/>
              </w:rPr>
              <w:t>其他教学环节名称</w:t>
            </w: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周学时数</w:t>
            </w: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总时数</w:t>
            </w: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教学对象</w:t>
            </w: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授课学生人数</w:t>
            </w: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C1FA8" w:rsidRPr="001C1FA8" w:rsidTr="001C1FA8">
        <w:trPr>
          <w:trHeight w:hRule="exact" w:val="539"/>
        </w:trPr>
        <w:tc>
          <w:tcPr>
            <w:tcW w:w="34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1C1FA8" w:rsidRPr="001C1FA8" w:rsidRDefault="001C1FA8" w:rsidP="001C1FA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</w:tbl>
    <w:p w:rsidR="001C1FA8" w:rsidRPr="00CB1E1A" w:rsidRDefault="001C1FA8" w:rsidP="001C1FA8">
      <w:pPr>
        <w:spacing w:line="400" w:lineRule="atLeast"/>
        <w:ind w:left="630" w:hangingChars="300" w:hanging="630"/>
        <w:rPr>
          <w:rFonts w:ascii="宋体" w:hAnsi="宋体"/>
          <w:szCs w:val="21"/>
        </w:rPr>
      </w:pPr>
      <w:r w:rsidRPr="00CB1E1A">
        <w:rPr>
          <w:rFonts w:ascii="宋体" w:hAnsi="宋体" w:hint="eastAsia"/>
          <w:szCs w:val="21"/>
        </w:rPr>
        <w:t>注：</w:t>
      </w:r>
      <w:r w:rsidRPr="00CB1E1A">
        <w:rPr>
          <w:rFonts w:ascii="宋体" w:hAnsi="宋体"/>
          <w:szCs w:val="21"/>
        </w:rPr>
        <w:t>1</w:t>
      </w:r>
      <w:r w:rsidRPr="00CB1E1A">
        <w:rPr>
          <w:rFonts w:ascii="宋体" w:hAnsi="宋体" w:hint="eastAsia"/>
          <w:szCs w:val="21"/>
        </w:rPr>
        <w:t>、其他教学环节名称是指：实验课、教学实习、指导论文等课堂教学以外的其他专业业务工作。</w:t>
      </w:r>
    </w:p>
    <w:p w:rsidR="001C1FA8" w:rsidRDefault="001C1FA8" w:rsidP="001C1FA8">
      <w:pPr>
        <w:ind w:firstLineChars="202" w:firstLine="424"/>
        <w:jc w:val="left"/>
        <w:rPr>
          <w:rFonts w:ascii="宋体" w:hAnsi="宋体"/>
          <w:szCs w:val="21"/>
        </w:rPr>
        <w:sectPr w:rsidR="001C1FA8" w:rsidSect="001C1FA8">
          <w:pgSz w:w="16838" w:h="11906" w:orient="landscape"/>
          <w:pgMar w:top="1134" w:right="851" w:bottom="1418" w:left="1418" w:header="851" w:footer="992" w:gutter="0"/>
          <w:cols w:space="425"/>
          <w:formProt w:val="0"/>
          <w:docGrid w:linePitch="312"/>
        </w:sectPr>
      </w:pPr>
      <w:r w:rsidRPr="00CB1E1A">
        <w:rPr>
          <w:rFonts w:ascii="宋体" w:hAnsi="宋体" w:hint="eastAsia"/>
          <w:szCs w:val="21"/>
        </w:rPr>
        <w:t>2、教学对象是指：大学本科生或研究生。</w:t>
      </w:r>
    </w:p>
    <w:p w:rsidR="001C1FA8" w:rsidRDefault="001C1FA8" w:rsidP="001C1FA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五</w:t>
      </w:r>
      <w:r w:rsidR="000843BC">
        <w:rPr>
          <w:rFonts w:hint="eastAsia"/>
          <w:b/>
          <w:sz w:val="30"/>
          <w:szCs w:val="30"/>
        </w:rPr>
        <w:t>、近三年教学内容与方法改革、教学手段应用情况及效果</w:t>
      </w:r>
    </w:p>
    <w:p w:rsidR="000843BC" w:rsidRDefault="000843BC" w:rsidP="000843BC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1、师生或同行对被推荐</w:t>
      </w:r>
      <w:proofErr w:type="gramStart"/>
      <w:r>
        <w:rPr>
          <w:rFonts w:ascii="宋体" w:hAnsi="宋体" w:hint="eastAsia"/>
          <w:szCs w:val="21"/>
        </w:rPr>
        <w:t>者教学</w:t>
      </w:r>
      <w:proofErr w:type="gramEnd"/>
      <w:r>
        <w:rPr>
          <w:rFonts w:ascii="宋体" w:hAnsi="宋体" w:hint="eastAsia"/>
          <w:szCs w:val="21"/>
        </w:rPr>
        <w:t>工作的评价</w:t>
      </w: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2、说明在哪门课程中进行了教学内容更新与改革；在哪门课程中使用何种教学新方法或者教育新举措，教学效果如何</w:t>
      </w: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3、科研工作与教学工作相结合的情况，实际教学效果</w:t>
      </w: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center"/>
        <w:rPr>
          <w:rFonts w:ascii="宋体" w:hAnsi="宋体"/>
          <w:b/>
          <w:sz w:val="30"/>
          <w:szCs w:val="30"/>
        </w:rPr>
      </w:pPr>
      <w:r w:rsidRPr="000843BC">
        <w:rPr>
          <w:rFonts w:ascii="宋体" w:hAnsi="宋体" w:hint="eastAsia"/>
          <w:b/>
          <w:sz w:val="30"/>
          <w:szCs w:val="30"/>
        </w:rPr>
        <w:lastRenderedPageBreak/>
        <w:t>六、外语授课情况说明</w:t>
      </w:r>
    </w:p>
    <w:p w:rsidR="000843BC" w:rsidRDefault="000843BC" w:rsidP="000843BC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如没有外语授课经历，则不填此项</w:t>
      </w: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center"/>
        <w:rPr>
          <w:rFonts w:ascii="宋体" w:hAnsi="宋体"/>
          <w:b/>
          <w:sz w:val="30"/>
          <w:szCs w:val="30"/>
        </w:rPr>
      </w:pPr>
      <w:r w:rsidRPr="000843BC">
        <w:rPr>
          <w:rFonts w:ascii="宋体" w:hAnsi="宋体" w:hint="eastAsia"/>
          <w:b/>
          <w:sz w:val="30"/>
          <w:szCs w:val="30"/>
        </w:rPr>
        <w:lastRenderedPageBreak/>
        <w:t>七、社会服务情况</w:t>
      </w:r>
    </w:p>
    <w:p w:rsidR="000843BC" w:rsidRDefault="000843BC" w:rsidP="000843BC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1、在校内担任什么社会工作（班主任、辅导员、教学或科研管理工作等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,获奖或受表彰情况</w:t>
      </w: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</w:p>
    <w:p w:rsidR="000843BC" w:rsidRDefault="000843BC" w:rsidP="000843BC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2、在校外（包括学会）担任什么社会工作，或</w:t>
      </w:r>
      <w:r w:rsidR="00366F8B">
        <w:rPr>
          <w:rFonts w:ascii="宋体" w:hAnsi="宋体" w:hint="eastAsia"/>
          <w:szCs w:val="21"/>
        </w:rPr>
        <w:t>做过什么服务性工作（如科研报告、咨询服务等）</w:t>
      </w: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</w:pPr>
    </w:p>
    <w:p w:rsidR="00366F8B" w:rsidRDefault="00366F8B" w:rsidP="000843BC">
      <w:pPr>
        <w:jc w:val="left"/>
        <w:rPr>
          <w:rFonts w:ascii="宋体" w:hAnsi="宋体"/>
          <w:szCs w:val="21"/>
        </w:rPr>
        <w:sectPr w:rsidR="00366F8B" w:rsidSect="00E916D6">
          <w:pgSz w:w="11906" w:h="16838"/>
          <w:pgMar w:top="1440" w:right="1644" w:bottom="1440" w:left="1644" w:header="851" w:footer="992" w:gutter="0"/>
          <w:cols w:space="425"/>
          <w:docGrid w:type="lines" w:linePitch="312"/>
        </w:sectPr>
      </w:pPr>
    </w:p>
    <w:p w:rsidR="00366F8B" w:rsidRDefault="00366F8B" w:rsidP="00366F8B">
      <w:pPr>
        <w:jc w:val="center"/>
        <w:rPr>
          <w:rFonts w:ascii="宋体" w:hAnsi="宋体"/>
          <w:b/>
          <w:sz w:val="30"/>
          <w:szCs w:val="30"/>
        </w:rPr>
      </w:pPr>
      <w:r w:rsidRPr="00366F8B">
        <w:rPr>
          <w:rFonts w:ascii="宋体" w:hAnsi="宋体" w:hint="eastAsia"/>
          <w:b/>
          <w:sz w:val="30"/>
          <w:szCs w:val="30"/>
        </w:rPr>
        <w:lastRenderedPageBreak/>
        <w:t>八、近三年来的科研、教学工作成果情况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283"/>
        <w:gridCol w:w="4536"/>
        <w:gridCol w:w="4111"/>
        <w:gridCol w:w="992"/>
        <w:gridCol w:w="1904"/>
      </w:tblGrid>
      <w:tr w:rsidR="00366F8B" w:rsidTr="00366F8B">
        <w:tc>
          <w:tcPr>
            <w:tcW w:w="13948" w:type="dxa"/>
            <w:gridSpan w:val="7"/>
          </w:tcPr>
          <w:p w:rsidR="00366F8B" w:rsidRPr="00366F8B" w:rsidRDefault="00366F8B" w:rsidP="00366F8B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1、研究及教学工作获奖情况（按获奖时间</w:t>
            </w:r>
            <w:proofErr w:type="gramStart"/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由新至老</w:t>
            </w:r>
            <w:proofErr w:type="gramEnd"/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填写，</w:t>
            </w:r>
            <w:proofErr w:type="gramStart"/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限填12项</w:t>
            </w:r>
            <w:proofErr w:type="gramEnd"/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</w:tr>
      <w:tr w:rsidR="00366F8B" w:rsidTr="004A029D">
        <w:tc>
          <w:tcPr>
            <w:tcW w:w="988" w:type="dxa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6F8B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gridSpan w:val="2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4536" w:type="dxa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6F8B">
              <w:rPr>
                <w:rFonts w:ascii="宋体" w:hAnsi="宋体" w:hint="eastAsia"/>
                <w:sz w:val="28"/>
                <w:szCs w:val="28"/>
              </w:rPr>
              <w:t>成果名称</w:t>
            </w:r>
          </w:p>
        </w:tc>
        <w:tc>
          <w:tcPr>
            <w:tcW w:w="4111" w:type="dxa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授奖部门</w:t>
            </w:r>
          </w:p>
        </w:tc>
        <w:tc>
          <w:tcPr>
            <w:tcW w:w="992" w:type="dxa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6F8B"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1904" w:type="dxa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6F8B">
              <w:rPr>
                <w:rFonts w:ascii="宋体" w:hAnsi="宋体" w:hint="eastAsia"/>
                <w:sz w:val="28"/>
                <w:szCs w:val="28"/>
              </w:rPr>
              <w:t>排名</w:t>
            </w: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366F8B">
        <w:tc>
          <w:tcPr>
            <w:tcW w:w="13948" w:type="dxa"/>
            <w:gridSpan w:val="7"/>
          </w:tcPr>
          <w:p w:rsidR="00366F8B" w:rsidRPr="00366F8B" w:rsidRDefault="00366F8B" w:rsidP="00366F8B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2、</w:t>
            </w:r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研究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论文、专著及教材</w:t>
            </w:r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（按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发表</w:t>
            </w:r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  <w:proofErr w:type="gramStart"/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由新至老</w:t>
            </w:r>
            <w:proofErr w:type="gramEnd"/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填写，</w:t>
            </w:r>
            <w:proofErr w:type="gramStart"/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限填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10篇</w:t>
            </w:r>
            <w:proofErr w:type="gramEnd"/>
            <w:r>
              <w:rPr>
                <w:rFonts w:ascii="宋体" w:hAnsi="宋体" w:hint="eastAsia"/>
                <w:b/>
                <w:sz w:val="28"/>
                <w:szCs w:val="28"/>
              </w:rPr>
              <w:t>（部）</w:t>
            </w:r>
            <w:r w:rsidRPr="00366F8B"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</w:tr>
      <w:tr w:rsidR="00366F8B" w:rsidTr="004A029D">
        <w:tc>
          <w:tcPr>
            <w:tcW w:w="988" w:type="dxa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6F8B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4819" w:type="dxa"/>
            <w:gridSpan w:val="2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论文专著及教材</w:t>
            </w:r>
            <w:r w:rsidRPr="00366F8B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4111" w:type="dxa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发表刊物（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卷期页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）或出版社</w:t>
            </w:r>
          </w:p>
        </w:tc>
        <w:tc>
          <w:tcPr>
            <w:tcW w:w="992" w:type="dxa"/>
          </w:tcPr>
          <w:p w:rsidR="00366F8B" w:rsidRPr="00366F8B" w:rsidRDefault="00366F8B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6F8B"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1904" w:type="dxa"/>
          </w:tcPr>
          <w:p w:rsidR="00366F8B" w:rsidRPr="00366F8B" w:rsidRDefault="004A029D" w:rsidP="00366F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是否通讯作者</w:t>
            </w: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819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819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819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819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819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819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819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819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819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66F8B" w:rsidTr="004A029D">
        <w:tc>
          <w:tcPr>
            <w:tcW w:w="988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819" w:type="dxa"/>
            <w:gridSpan w:val="2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904" w:type="dxa"/>
          </w:tcPr>
          <w:p w:rsidR="00366F8B" w:rsidRDefault="00366F8B" w:rsidP="00366F8B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:rsidR="004A029D" w:rsidRDefault="004A029D" w:rsidP="00366F8B">
      <w:pPr>
        <w:jc w:val="center"/>
        <w:rPr>
          <w:rFonts w:ascii="宋体" w:hAnsi="宋体"/>
          <w:b/>
          <w:sz w:val="30"/>
          <w:szCs w:val="30"/>
        </w:rPr>
        <w:sectPr w:rsidR="004A029D" w:rsidSect="00366F8B">
          <w:pgSz w:w="16838" w:h="11906" w:orient="landscape"/>
          <w:pgMar w:top="1531" w:right="1440" w:bottom="1797" w:left="1440" w:header="851" w:footer="992" w:gutter="0"/>
          <w:cols w:space="425"/>
          <w:docGrid w:type="lines" w:linePitch="312"/>
        </w:sectPr>
      </w:pPr>
    </w:p>
    <w:p w:rsidR="004A029D" w:rsidRDefault="004A029D" w:rsidP="004A029D">
      <w:pPr>
        <w:jc w:val="left"/>
        <w:rPr>
          <w:rFonts w:ascii="宋体" w:hAnsi="宋体"/>
          <w:b/>
          <w:sz w:val="30"/>
          <w:szCs w:val="30"/>
        </w:rPr>
      </w:pPr>
      <w:r w:rsidRPr="003E740E">
        <w:rPr>
          <w:rFonts w:ascii="宋体" w:hAnsi="宋体" w:hint="eastAsia"/>
          <w:noProof/>
          <w:color w:val="00000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21396" wp14:editId="47963650">
                <wp:simplePos x="0" y="0"/>
                <wp:positionH relativeFrom="column">
                  <wp:posOffset>-245745</wp:posOffset>
                </wp:positionH>
                <wp:positionV relativeFrom="paragraph">
                  <wp:posOffset>5715</wp:posOffset>
                </wp:positionV>
                <wp:extent cx="2857500" cy="295275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29D" w:rsidRDefault="004A029D" w:rsidP="004A029D">
                            <w:pPr>
                              <w:jc w:val="left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  <w:r w:rsidRPr="009574DA">
                              <w:rPr>
                                <w:rFonts w:ascii="宋体" w:hAnsi="宋体" w:hint="eastAsia"/>
                                <w:color w:val="FF0000"/>
                                <w:szCs w:val="21"/>
                              </w:rPr>
                              <w:t>若推荐者人数超过2名，请复制本表格填写</w:t>
                            </w:r>
                          </w:p>
                          <w:p w:rsidR="004A029D" w:rsidRDefault="004A029D" w:rsidP="004A029D">
                            <w:pPr>
                              <w:jc w:val="left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</w:p>
                          <w:p w:rsidR="004A029D" w:rsidRDefault="004A029D" w:rsidP="004A029D">
                            <w:pPr>
                              <w:jc w:val="left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</w:p>
                          <w:p w:rsidR="004A029D" w:rsidRDefault="004A029D" w:rsidP="004A029D">
                            <w:pPr>
                              <w:jc w:val="left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</w:p>
                          <w:p w:rsidR="004A029D" w:rsidRDefault="004A029D" w:rsidP="004A029D">
                            <w:pPr>
                              <w:jc w:val="left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</w:p>
                          <w:p w:rsidR="004A029D" w:rsidRDefault="004A029D" w:rsidP="004A029D">
                            <w:pPr>
                              <w:jc w:val="left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  <w:r w:rsidRPr="009574DA">
                              <w:rPr>
                                <w:rFonts w:ascii="宋体" w:hAnsi="宋体" w:hint="eastAsia"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  <w:p w:rsidR="004A029D" w:rsidRDefault="004A029D" w:rsidP="004A029D">
                            <w:pPr>
                              <w:jc w:val="left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</w:p>
                          <w:p w:rsidR="004A029D" w:rsidRDefault="004A029D" w:rsidP="004A029D">
                            <w:pPr>
                              <w:jc w:val="left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</w:p>
                          <w:p w:rsidR="004A029D" w:rsidRDefault="004A029D" w:rsidP="004A029D">
                            <w:pPr>
                              <w:jc w:val="left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9647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5"/>
                              <w:gridCol w:w="1080"/>
                              <w:gridCol w:w="1620"/>
                              <w:gridCol w:w="1080"/>
                              <w:gridCol w:w="1800"/>
                              <w:gridCol w:w="1260"/>
                              <w:gridCol w:w="2262"/>
                            </w:tblGrid>
                            <w:tr w:rsidR="004A029D" w:rsidRPr="003E740E" w:rsidTr="009C2EF0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5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推</w:t>
                                  </w:r>
                                </w:p>
                                <w:p w:rsidR="004A029D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proofErr w:type="gramStart"/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荐</w:t>
                                  </w:r>
                                  <w:proofErr w:type="gramEnd"/>
                                </w:p>
                                <w:p w:rsidR="004A029D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者</w:t>
                                  </w:r>
                                </w:p>
                                <w:p w:rsidR="004A029D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简</w:t>
                                  </w:r>
                                </w:p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proofErr w:type="gramStart"/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况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姓    名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973D04" w:rsidRDefault="004A029D" w:rsidP="004A029D">
                                  <w:pPr>
                                    <w:rPr>
                                      <w:rFonts w:eastAsia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技术职称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A029D" w:rsidRPr="00973D04" w:rsidRDefault="004A029D" w:rsidP="004A029D">
                                  <w:pPr>
                                    <w:rPr>
                                      <w:rFonts w:eastAsia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A029D" w:rsidRPr="003E740E" w:rsidTr="009C2EF0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8022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9E5956" w:rsidRDefault="004A029D" w:rsidP="004A029D">
                                  <w:pPr>
                                    <w:rPr>
                                      <w:rFonts w:ascii="仿宋_GB2312" w:eastAsia="仿宋_GB2312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A029D" w:rsidRPr="003E740E" w:rsidTr="009C2EF0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所在单位</w:t>
                                  </w:r>
                                </w:p>
                              </w:tc>
                              <w:tc>
                                <w:tcPr>
                                  <w:tcW w:w="8022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9E5956" w:rsidRDefault="004A029D" w:rsidP="004A029D">
                                  <w:pPr>
                                    <w:rPr>
                                      <w:rFonts w:ascii="仿宋_GB2312" w:eastAsia="仿宋_GB2312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A029D" w:rsidRPr="003E740E" w:rsidTr="009C2EF0">
                              <w:trPr>
                                <w:trHeight w:hRule="exact" w:val="1446"/>
                                <w:jc w:val="center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专业技术职务 (包括兼职及荣誉职务)</w:t>
                                  </w:r>
                                </w:p>
                              </w:tc>
                              <w:tc>
                                <w:tcPr>
                                  <w:tcW w:w="8022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9E5956" w:rsidRDefault="004A029D" w:rsidP="004A029D">
                                  <w:pPr>
                                    <w:rPr>
                                      <w:rFonts w:ascii="仿宋_GB2312" w:eastAsia="仿宋_GB2312" w:hAnsi="宋体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A029D" w:rsidRPr="003E740E" w:rsidTr="009C2EF0">
                              <w:trPr>
                                <w:trHeight w:hRule="exact" w:val="1038"/>
                                <w:jc w:val="center"/>
                              </w:trPr>
                              <w:tc>
                                <w:tcPr>
                                  <w:tcW w:w="54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取得学位（包括荣誉学位）</w:t>
                                  </w:r>
                                </w:p>
                              </w:tc>
                              <w:tc>
                                <w:tcPr>
                                  <w:tcW w:w="8022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9E5956" w:rsidRDefault="004A029D" w:rsidP="004A029D">
                                  <w:pPr>
                                    <w:rPr>
                                      <w:rFonts w:ascii="仿宋_GB2312" w:eastAsia="仿宋_GB2312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A029D" w:rsidRPr="003E740E" w:rsidTr="009C2EF0">
                              <w:trPr>
                                <w:trHeight w:hRule="exact" w:val="561"/>
                                <w:jc w:val="center"/>
                              </w:trPr>
                              <w:tc>
                                <w:tcPr>
                                  <w:tcW w:w="9647" w:type="dxa"/>
                                  <w:gridSpan w:val="7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>对被推荐者的教学效果、教书育人、水平、著作、工作作风的评价</w:t>
                                  </w:r>
                                </w:p>
                              </w:tc>
                            </w:tr>
                            <w:tr w:rsidR="004A029D" w:rsidRPr="003E740E" w:rsidTr="009C2EF0">
                              <w:trPr>
                                <w:trHeight w:val="7088"/>
                                <w:jc w:val="center"/>
                              </w:trPr>
                              <w:tc>
                                <w:tcPr>
                                  <w:tcW w:w="9647" w:type="dxa"/>
                                  <w:gridSpan w:val="7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13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:rsidR="004A029D" w:rsidRDefault="004A029D" w:rsidP="004A029D"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ind w:firstLineChars="200" w:firstLine="420"/>
                                  </w:pPr>
                                </w:p>
                                <w:p w:rsidR="004A029D" w:rsidRPr="0097429B" w:rsidRDefault="004A029D" w:rsidP="004A029D"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ind w:firstLineChars="200" w:firstLine="420"/>
                                  </w:pPr>
                                </w:p>
                              </w:tc>
                            </w:tr>
                            <w:tr w:rsidR="004A029D" w:rsidRPr="003E740E" w:rsidTr="009C2EF0">
                              <w:trPr>
                                <w:trHeight w:hRule="exact" w:val="1480"/>
                                <w:jc w:val="center"/>
                              </w:trPr>
                              <w:tc>
                                <w:tcPr>
                                  <w:tcW w:w="9647" w:type="dxa"/>
                                  <w:gridSpan w:val="7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16" w:type="dxa"/>
                                    <w:left w:w="16" w:type="dxa"/>
                                    <w:bottom w:w="0" w:type="dxa"/>
                                    <w:right w:w="16" w:type="dxa"/>
                                  </w:tcMar>
                                  <w:vAlign w:val="center"/>
                                </w:tcPr>
                                <w:p w:rsidR="004A029D" w:rsidRDefault="004A029D" w:rsidP="004A029D">
                                  <w:pPr>
                                    <w:ind w:firstLineChars="2200" w:firstLine="4620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 xml:space="preserve">推荐者签字： </w:t>
                                  </w:r>
                                </w:p>
                                <w:p w:rsidR="004A029D" w:rsidRPr="003E740E" w:rsidRDefault="004A029D" w:rsidP="004A029D">
                                  <w:pPr>
                                    <w:ind w:firstLineChars="2200" w:firstLine="4620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 w:rsidR="004A029D" w:rsidRPr="003E740E" w:rsidRDefault="004A029D" w:rsidP="004A029D">
                                  <w:pPr>
                                    <w:jc w:val="center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  <w:r w:rsidRPr="003E740E">
                                    <w:rPr>
                                      <w:rFonts w:ascii="宋体" w:hAnsi="宋体" w:hint="eastAsia"/>
                                      <w:color w:val="000000"/>
                                      <w:szCs w:val="21"/>
                                    </w:rPr>
                                    <w:t xml:space="preserve">                                                      年    月    日</w:t>
                                  </w:r>
                                </w:p>
                              </w:tc>
                            </w:tr>
                          </w:tbl>
                          <w:p w:rsidR="004A029D" w:rsidRPr="009574DA" w:rsidRDefault="004A029D" w:rsidP="004A029D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213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35pt;margin-top:.45pt;width:2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" strokecolor="red">
                <v:textbox inset=",.3mm,,.3mm">
                  <w:txbxContent>
                    <w:p w:rsidR="004A029D" w:rsidRDefault="004A029D" w:rsidP="004A029D">
                      <w:pPr>
                        <w:jc w:val="left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  <w:r w:rsidRPr="009574DA">
                        <w:rPr>
                          <w:rFonts w:ascii="宋体" w:hAnsi="宋体" w:hint="eastAsia"/>
                          <w:color w:val="FF0000"/>
                          <w:szCs w:val="21"/>
                        </w:rPr>
                        <w:t>若推荐者人数超过2名，请复制本表格填写</w:t>
                      </w:r>
                    </w:p>
                    <w:p w:rsidR="004A029D" w:rsidRDefault="004A029D" w:rsidP="004A029D">
                      <w:pPr>
                        <w:jc w:val="left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</w:p>
                    <w:p w:rsidR="004A029D" w:rsidRDefault="004A029D" w:rsidP="004A029D">
                      <w:pPr>
                        <w:jc w:val="left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</w:p>
                    <w:p w:rsidR="004A029D" w:rsidRDefault="004A029D" w:rsidP="004A029D">
                      <w:pPr>
                        <w:jc w:val="left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</w:p>
                    <w:p w:rsidR="004A029D" w:rsidRDefault="004A029D" w:rsidP="004A029D">
                      <w:pPr>
                        <w:jc w:val="left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</w:p>
                    <w:p w:rsidR="004A029D" w:rsidRDefault="004A029D" w:rsidP="004A029D">
                      <w:pPr>
                        <w:jc w:val="left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  <w:r w:rsidRPr="009574DA">
                        <w:rPr>
                          <w:rFonts w:ascii="宋体" w:hAnsi="宋体" w:hint="eastAsia"/>
                          <w:color w:val="FF0000"/>
                          <w:szCs w:val="21"/>
                        </w:rPr>
                        <w:t>。</w:t>
                      </w:r>
                    </w:p>
                    <w:p w:rsidR="004A029D" w:rsidRDefault="004A029D" w:rsidP="004A029D">
                      <w:pPr>
                        <w:jc w:val="left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</w:p>
                    <w:p w:rsidR="004A029D" w:rsidRDefault="004A029D" w:rsidP="004A029D">
                      <w:pPr>
                        <w:jc w:val="left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</w:p>
                    <w:p w:rsidR="004A029D" w:rsidRDefault="004A029D" w:rsidP="004A029D">
                      <w:pPr>
                        <w:jc w:val="left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</w:p>
                    <w:tbl>
                      <w:tblPr>
                        <w:tblW w:w="9647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5"/>
                        <w:gridCol w:w="1080"/>
                        <w:gridCol w:w="1620"/>
                        <w:gridCol w:w="1080"/>
                        <w:gridCol w:w="1800"/>
                        <w:gridCol w:w="1260"/>
                        <w:gridCol w:w="2262"/>
                      </w:tblGrid>
                      <w:tr w:rsidR="004A029D" w:rsidRPr="003E740E" w:rsidTr="009C2EF0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5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推</w:t>
                            </w:r>
                          </w:p>
                          <w:p w:rsidR="004A029D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proofErr w:type="gramStart"/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荐</w:t>
                            </w:r>
                            <w:proofErr w:type="gramEnd"/>
                          </w:p>
                          <w:p w:rsidR="004A029D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者</w:t>
                            </w:r>
                          </w:p>
                          <w:p w:rsidR="004A029D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简</w:t>
                            </w:r>
                          </w:p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proofErr w:type="gramStart"/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况</w:t>
                            </w:r>
                            <w:proofErr w:type="gram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姓    名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973D04" w:rsidRDefault="004A029D" w:rsidP="004A029D">
                            <w:pPr>
                              <w:rPr>
                                <w:rFonts w:eastAsia="仿宋_GB2312"/>
                                <w:color w:val="00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技术职称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A029D" w:rsidRPr="003E740E" w:rsidRDefault="004A029D" w:rsidP="004A029D">
                            <w:pPr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A029D" w:rsidRPr="00973D04" w:rsidRDefault="004A029D" w:rsidP="004A029D">
                            <w:pPr>
                              <w:rPr>
                                <w:rFonts w:eastAsia="仿宋_GB2312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4A029D" w:rsidRPr="003E740E" w:rsidTr="009C2EF0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54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8022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9E5956" w:rsidRDefault="004A029D" w:rsidP="004A029D">
                            <w:pPr>
                              <w:rPr>
                                <w:rFonts w:ascii="仿宋_GB2312" w:eastAsia="仿宋_GB2312" w:hAnsi="宋体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4A029D" w:rsidRPr="003E740E" w:rsidTr="009C2EF0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54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所在单位</w:t>
                            </w:r>
                          </w:p>
                        </w:tc>
                        <w:tc>
                          <w:tcPr>
                            <w:tcW w:w="8022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9E5956" w:rsidRDefault="004A029D" w:rsidP="004A029D">
                            <w:pPr>
                              <w:rPr>
                                <w:rFonts w:ascii="仿宋_GB2312" w:eastAsia="仿宋_GB2312" w:hAnsi="宋体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4A029D" w:rsidRPr="003E740E" w:rsidTr="009C2EF0">
                        <w:trPr>
                          <w:trHeight w:hRule="exact" w:val="1446"/>
                          <w:jc w:val="center"/>
                        </w:trPr>
                        <w:tc>
                          <w:tcPr>
                            <w:tcW w:w="54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专业技术职务 (包括兼职及荣誉职务)</w:t>
                            </w:r>
                          </w:p>
                        </w:tc>
                        <w:tc>
                          <w:tcPr>
                            <w:tcW w:w="8022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9E5956" w:rsidRDefault="004A029D" w:rsidP="004A029D">
                            <w:pPr>
                              <w:rPr>
                                <w:rFonts w:ascii="仿宋_GB2312" w:eastAsia="仿宋_GB2312" w:hAnsi="宋体"/>
                                <w:szCs w:val="21"/>
                              </w:rPr>
                            </w:pPr>
                          </w:p>
                        </w:tc>
                      </w:tr>
                      <w:tr w:rsidR="004A029D" w:rsidRPr="003E740E" w:rsidTr="009C2EF0">
                        <w:trPr>
                          <w:trHeight w:hRule="exact" w:val="1038"/>
                          <w:jc w:val="center"/>
                        </w:trPr>
                        <w:tc>
                          <w:tcPr>
                            <w:tcW w:w="54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取得学位（包括荣誉学位）</w:t>
                            </w:r>
                          </w:p>
                        </w:tc>
                        <w:tc>
                          <w:tcPr>
                            <w:tcW w:w="8022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9E5956" w:rsidRDefault="004A029D" w:rsidP="004A029D">
                            <w:pPr>
                              <w:rPr>
                                <w:rFonts w:ascii="仿宋_GB2312" w:eastAsia="仿宋_GB2312" w:hAnsi="宋体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4A029D" w:rsidRPr="003E740E" w:rsidTr="009C2EF0">
                        <w:trPr>
                          <w:trHeight w:hRule="exact" w:val="561"/>
                          <w:jc w:val="center"/>
                        </w:trPr>
                        <w:tc>
                          <w:tcPr>
                            <w:tcW w:w="9647" w:type="dxa"/>
                            <w:gridSpan w:val="7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对被推荐者的教学效果、教书育人、水平、著作、工作作风的评价</w:t>
                            </w:r>
                          </w:p>
                        </w:tc>
                      </w:tr>
                      <w:tr w:rsidR="004A029D" w:rsidRPr="003E740E" w:rsidTr="009C2EF0">
                        <w:trPr>
                          <w:trHeight w:val="7088"/>
                          <w:jc w:val="center"/>
                        </w:trPr>
                        <w:tc>
                          <w:tcPr>
                            <w:tcW w:w="9647" w:type="dxa"/>
                            <w:gridSpan w:val="7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13" w:type="dxa"/>
                              <w:bottom w:w="0" w:type="dxa"/>
                              <w:right w:w="113" w:type="dxa"/>
                            </w:tcMar>
                          </w:tcPr>
                          <w:p w:rsidR="004A029D" w:rsidRDefault="004A029D" w:rsidP="004A029D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20"/>
                            </w:pPr>
                          </w:p>
                          <w:p w:rsidR="004A029D" w:rsidRPr="0097429B" w:rsidRDefault="004A029D" w:rsidP="004A029D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20"/>
                            </w:pPr>
                          </w:p>
                        </w:tc>
                      </w:tr>
                      <w:tr w:rsidR="004A029D" w:rsidRPr="003E740E" w:rsidTr="009C2EF0">
                        <w:trPr>
                          <w:trHeight w:hRule="exact" w:val="1480"/>
                          <w:jc w:val="center"/>
                        </w:trPr>
                        <w:tc>
                          <w:tcPr>
                            <w:tcW w:w="9647" w:type="dxa"/>
                            <w:gridSpan w:val="7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16" w:type="dxa"/>
                              <w:left w:w="16" w:type="dxa"/>
                              <w:bottom w:w="0" w:type="dxa"/>
                              <w:right w:w="16" w:type="dxa"/>
                            </w:tcMar>
                            <w:vAlign w:val="center"/>
                          </w:tcPr>
                          <w:p w:rsidR="004A029D" w:rsidRDefault="004A029D" w:rsidP="004A029D">
                            <w:pPr>
                              <w:ind w:firstLineChars="2200" w:firstLine="4620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 xml:space="preserve">推荐者签字： </w:t>
                            </w:r>
                          </w:p>
                          <w:p w:rsidR="004A029D" w:rsidRPr="003E740E" w:rsidRDefault="004A029D" w:rsidP="004A029D">
                            <w:pPr>
                              <w:ind w:firstLineChars="2200" w:firstLine="4620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</w:p>
                          <w:p w:rsidR="004A029D" w:rsidRPr="003E740E" w:rsidRDefault="004A029D" w:rsidP="004A029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3E740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 xml:space="preserve">                                                      年    月    日</w:t>
                            </w:r>
                          </w:p>
                        </w:tc>
                      </w:tr>
                    </w:tbl>
                    <w:p w:rsidR="004A029D" w:rsidRPr="009574DA" w:rsidRDefault="004A029D" w:rsidP="004A029D">
                      <w:pPr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6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080"/>
        <w:gridCol w:w="1620"/>
        <w:gridCol w:w="1080"/>
        <w:gridCol w:w="1800"/>
        <w:gridCol w:w="1260"/>
        <w:gridCol w:w="2262"/>
      </w:tblGrid>
      <w:tr w:rsidR="004A029D" w:rsidRPr="003E740E" w:rsidTr="009C2EF0">
        <w:trPr>
          <w:trHeight w:hRule="exact" w:val="397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推</w:t>
            </w:r>
          </w:p>
          <w:p w:rsidR="004A029D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E740E">
              <w:rPr>
                <w:rFonts w:ascii="宋体" w:hAnsi="宋体" w:hint="eastAsia"/>
                <w:color w:val="000000"/>
                <w:szCs w:val="21"/>
              </w:rPr>
              <w:t>荐</w:t>
            </w:r>
            <w:proofErr w:type="gramEnd"/>
          </w:p>
          <w:p w:rsidR="004A029D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者</w:t>
            </w:r>
          </w:p>
          <w:p w:rsidR="004A029D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E740E">
              <w:rPr>
                <w:rFonts w:ascii="宋体" w:hAnsi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973D04" w:rsidRDefault="004A029D" w:rsidP="009C2EF0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技术职称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D" w:rsidRPr="003E740E" w:rsidRDefault="004A029D" w:rsidP="009C2EF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D" w:rsidRPr="00973D04" w:rsidRDefault="004A029D" w:rsidP="009C2EF0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4A029D" w:rsidRPr="003E740E" w:rsidTr="009C2EF0">
        <w:trPr>
          <w:trHeight w:hRule="exact" w:val="397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A029D" w:rsidRPr="003E740E" w:rsidTr="009C2EF0">
        <w:trPr>
          <w:trHeight w:hRule="exact" w:val="397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A029D" w:rsidRPr="003E740E" w:rsidTr="009C2EF0">
        <w:trPr>
          <w:trHeight w:hRule="exact" w:val="1446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专业技术职务 (包括兼职及荣誉职务)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A029D" w:rsidRPr="003E740E" w:rsidTr="009C2EF0">
        <w:trPr>
          <w:trHeight w:hRule="exact" w:val="1038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取得学位（包括荣誉学位）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A029D" w:rsidRPr="003E740E" w:rsidTr="009C2EF0">
        <w:trPr>
          <w:trHeight w:hRule="exact" w:val="561"/>
          <w:jc w:val="center"/>
        </w:trPr>
        <w:tc>
          <w:tcPr>
            <w:tcW w:w="9647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对被推荐者的教学效果、教书育人、水平、著作、工作作风的评价</w:t>
            </w:r>
          </w:p>
        </w:tc>
      </w:tr>
      <w:tr w:rsidR="004A029D" w:rsidRPr="003E740E" w:rsidTr="009C2EF0">
        <w:trPr>
          <w:trHeight w:val="7088"/>
          <w:jc w:val="center"/>
        </w:trPr>
        <w:tc>
          <w:tcPr>
            <w:tcW w:w="9647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4A029D" w:rsidRDefault="004A029D" w:rsidP="009C2EF0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:rsidR="004A029D" w:rsidRPr="0097429B" w:rsidRDefault="004A029D" w:rsidP="009C2EF0">
            <w:pPr>
              <w:adjustRightInd w:val="0"/>
              <w:snapToGrid w:val="0"/>
              <w:spacing w:line="360" w:lineRule="auto"/>
              <w:ind w:firstLineChars="200" w:firstLine="420"/>
            </w:pPr>
          </w:p>
        </w:tc>
      </w:tr>
      <w:tr w:rsidR="004A029D" w:rsidRPr="003E740E" w:rsidTr="009C2EF0">
        <w:trPr>
          <w:trHeight w:hRule="exact" w:val="1480"/>
          <w:jc w:val="center"/>
        </w:trPr>
        <w:tc>
          <w:tcPr>
            <w:tcW w:w="9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Default="004A029D" w:rsidP="009C2EF0">
            <w:pPr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 xml:space="preserve">推荐者签字： </w:t>
            </w:r>
          </w:p>
          <w:p w:rsidR="004A029D" w:rsidRPr="003E740E" w:rsidRDefault="004A029D" w:rsidP="009C2EF0">
            <w:pPr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</w:p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年    月    日</w:t>
            </w:r>
          </w:p>
        </w:tc>
      </w:tr>
    </w:tbl>
    <w:p w:rsidR="004A029D" w:rsidRDefault="004A029D" w:rsidP="004A029D">
      <w:pPr>
        <w:jc w:val="left"/>
        <w:rPr>
          <w:rFonts w:ascii="宋体" w:hAnsi="宋体"/>
          <w:b/>
          <w:sz w:val="30"/>
          <w:szCs w:val="30"/>
        </w:rPr>
      </w:pPr>
    </w:p>
    <w:p w:rsidR="004A029D" w:rsidRDefault="004A029D" w:rsidP="004A0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九、推荐者及推荐意见（2）</w:t>
      </w:r>
    </w:p>
    <w:tbl>
      <w:tblPr>
        <w:tblW w:w="107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535"/>
        <w:gridCol w:w="545"/>
        <w:gridCol w:w="1080"/>
        <w:gridCol w:w="540"/>
        <w:gridCol w:w="1080"/>
        <w:gridCol w:w="1080"/>
        <w:gridCol w:w="1800"/>
        <w:gridCol w:w="1260"/>
        <w:gridCol w:w="2262"/>
      </w:tblGrid>
      <w:tr w:rsidR="004A029D" w:rsidRPr="003E740E" w:rsidTr="009C2EF0">
        <w:trPr>
          <w:trHeight w:hRule="exact" w:val="397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推</w:t>
            </w:r>
          </w:p>
          <w:p w:rsidR="004A029D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E740E">
              <w:rPr>
                <w:rFonts w:ascii="宋体" w:hAnsi="宋体" w:hint="eastAsia"/>
                <w:color w:val="000000"/>
                <w:szCs w:val="21"/>
              </w:rPr>
              <w:t>荐</w:t>
            </w:r>
            <w:proofErr w:type="gramEnd"/>
          </w:p>
          <w:p w:rsidR="004A029D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者</w:t>
            </w:r>
          </w:p>
          <w:p w:rsidR="004A029D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E740E">
              <w:rPr>
                <w:rFonts w:ascii="宋体" w:hAnsi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8600C9" w:rsidRDefault="004A029D" w:rsidP="009C2EF0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技术职称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D" w:rsidRPr="003E740E" w:rsidRDefault="004A029D" w:rsidP="009C2EF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A029D" w:rsidRPr="003E740E" w:rsidTr="009C2EF0">
        <w:trPr>
          <w:trHeight w:hRule="exact" w:val="397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8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A029D" w:rsidRPr="003E740E" w:rsidTr="009C2EF0">
        <w:trPr>
          <w:trHeight w:hRule="exact" w:val="397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8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A029D" w:rsidRPr="003E740E" w:rsidTr="009C2EF0">
        <w:trPr>
          <w:trHeight w:hRule="exact" w:val="1446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专业技术职务 (包括兼职及荣誉职务)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9E5956" w:rsidRDefault="004A029D" w:rsidP="009C2EF0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A029D" w:rsidRPr="003E740E" w:rsidTr="009C2EF0">
        <w:trPr>
          <w:trHeight w:hRule="exact" w:val="1038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取得学位（包括荣誉学位）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D" w:rsidRPr="008600C9" w:rsidRDefault="004A029D" w:rsidP="009C2EF0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8600C9" w:rsidRDefault="004A029D" w:rsidP="009C2EF0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4A029D" w:rsidRPr="003E740E" w:rsidTr="009C2EF0">
        <w:trPr>
          <w:trHeight w:hRule="exact" w:val="561"/>
          <w:jc w:val="center"/>
        </w:trPr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47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>对被推荐者的教学效果、教书育人、水平、著作、工作作风的评价</w:t>
            </w:r>
          </w:p>
        </w:tc>
      </w:tr>
      <w:tr w:rsidR="004A029D" w:rsidRPr="003E740E" w:rsidTr="009C2EF0">
        <w:trPr>
          <w:trHeight w:val="7088"/>
          <w:jc w:val="center"/>
        </w:trPr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29D" w:rsidRDefault="004A029D" w:rsidP="009C2EF0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47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4A029D" w:rsidRDefault="004A029D" w:rsidP="009C2EF0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4A029D" w:rsidRPr="009130DB" w:rsidRDefault="004A029D" w:rsidP="009C2EF0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029D" w:rsidRPr="003E740E" w:rsidTr="009C2EF0">
        <w:trPr>
          <w:trHeight w:hRule="exact" w:val="1480"/>
          <w:jc w:val="center"/>
        </w:trPr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D" w:rsidRPr="003E740E" w:rsidRDefault="004A029D" w:rsidP="009C2EF0">
            <w:pPr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A029D" w:rsidRDefault="004A029D" w:rsidP="009C2EF0">
            <w:pPr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 xml:space="preserve">推荐者签字： </w:t>
            </w:r>
          </w:p>
          <w:p w:rsidR="004A029D" w:rsidRPr="003E740E" w:rsidRDefault="004A029D" w:rsidP="009C2EF0">
            <w:pPr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</w:p>
          <w:p w:rsidR="004A029D" w:rsidRPr="003E740E" w:rsidRDefault="004A029D" w:rsidP="009C2E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740E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年    月    日</w:t>
            </w:r>
          </w:p>
        </w:tc>
      </w:tr>
    </w:tbl>
    <w:p w:rsidR="004A029D" w:rsidRDefault="004A029D" w:rsidP="004A029D">
      <w:pPr>
        <w:jc w:val="center"/>
        <w:rPr>
          <w:rFonts w:ascii="宋体" w:hAnsi="宋体"/>
          <w:b/>
          <w:sz w:val="30"/>
          <w:szCs w:val="30"/>
        </w:rPr>
      </w:pPr>
    </w:p>
    <w:p w:rsidR="004A029D" w:rsidRDefault="004A029D" w:rsidP="004A029D">
      <w:pPr>
        <w:jc w:val="center"/>
        <w:rPr>
          <w:rFonts w:ascii="宋体" w:hAnsi="宋体"/>
          <w:b/>
          <w:sz w:val="30"/>
          <w:szCs w:val="30"/>
        </w:rPr>
      </w:pPr>
      <w:r w:rsidRPr="004A029D">
        <w:rPr>
          <w:rFonts w:ascii="宋体" w:hAnsi="宋体"/>
          <w:b/>
          <w:noProof/>
          <w:sz w:val="30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84C660" wp14:editId="62BB1E6D">
                <wp:simplePos x="0" y="0"/>
                <wp:positionH relativeFrom="margin">
                  <wp:posOffset>-645795</wp:posOffset>
                </wp:positionH>
                <wp:positionV relativeFrom="paragraph">
                  <wp:posOffset>581025</wp:posOffset>
                </wp:positionV>
                <wp:extent cx="6572250" cy="3924300"/>
                <wp:effectExtent l="0" t="0" r="1905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对</w:t>
                            </w:r>
                            <w:r>
                              <w:rPr>
                                <w:rFonts w:ascii="宋体" w:hAnsi="宋体"/>
                              </w:rPr>
                              <w:t>本《推荐书》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中</w:t>
                            </w:r>
                            <w:r>
                              <w:rPr>
                                <w:rFonts w:ascii="宋体" w:hAnsi="宋体"/>
                              </w:rPr>
                              <w:t>各项内容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的真实性</w:t>
                            </w:r>
                            <w:r>
                              <w:rPr>
                                <w:rFonts w:ascii="宋体" w:hAnsi="宋体"/>
                              </w:rPr>
                              <w:t>等签署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具体意见。</w:t>
                            </w: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Default="004A029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 w:rsidR="004A029D" w:rsidRPr="00D53A95" w:rsidRDefault="004A029D" w:rsidP="004A029D">
                            <w:pPr>
                              <w:ind w:firstLineChars="1792" w:firstLine="376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D53A95">
                              <w:rPr>
                                <w:rFonts w:hint="eastAsia"/>
                                <w:szCs w:val="21"/>
                              </w:rPr>
                              <w:t>大学（学院）学术委员会主任</w:t>
                            </w:r>
                          </w:p>
                          <w:p w:rsidR="004A029D" w:rsidRDefault="004A029D" w:rsidP="004A029D">
                            <w:pPr>
                              <w:ind w:firstLineChars="2300" w:firstLine="483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szCs w:val="21"/>
                              </w:rPr>
                              <w:t xml:space="preserve">               </w:t>
                            </w:r>
                            <w:r w:rsidRPr="00D53A95">
                              <w:rPr>
                                <w:rFonts w:hint="eastAsia"/>
                                <w:szCs w:val="21"/>
                              </w:rPr>
                              <w:t>（亲笔签名）</w:t>
                            </w:r>
                          </w:p>
                          <w:p w:rsidR="004A029D" w:rsidRDefault="004A029D" w:rsidP="004A029D">
                            <w:pPr>
                              <w:ind w:firstLineChars="2300" w:firstLine="4830"/>
                              <w:rPr>
                                <w:szCs w:val="21"/>
                              </w:rPr>
                            </w:pPr>
                          </w:p>
                          <w:p w:rsidR="004A029D" w:rsidRPr="004A029D" w:rsidRDefault="004A029D" w:rsidP="004A029D">
                            <w:pPr>
                              <w:ind w:firstLineChars="2300" w:firstLine="4830"/>
                              <w:rPr>
                                <w:szCs w:val="21"/>
                              </w:rPr>
                            </w:pPr>
                          </w:p>
                          <w:p w:rsidR="004A029D" w:rsidRPr="004A029D" w:rsidRDefault="004A029D" w:rsidP="004A029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szCs w:val="21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D53A95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Pr="00D53A95">
                              <w:rPr>
                                <w:rFonts w:hint="eastAsia"/>
                                <w:szCs w:val="21"/>
                              </w:rPr>
                              <w:t xml:space="preserve">   </w:t>
                            </w:r>
                            <w:r w:rsidRPr="00D53A9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Pr="00D53A95">
                              <w:rPr>
                                <w:rFonts w:hint="eastAsia"/>
                                <w:szCs w:val="21"/>
                              </w:rPr>
                              <w:t xml:space="preserve">   </w:t>
                            </w:r>
                            <w:r w:rsidRPr="00D53A9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A84C660" id="文本框 2" o:spid="_x0000_s1027" type="#_x0000_t202" style="position:absolute;left:0;text-align:left;margin-left:-50.85pt;margin-top:45.75pt;width:517.5pt;height:30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">
                <v:textbox>
                  <w:txbxContent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对</w:t>
                      </w:r>
                      <w:r>
                        <w:rPr>
                          <w:rFonts w:ascii="宋体" w:hAnsi="宋体"/>
                        </w:rPr>
                        <w:t>本《推荐书》</w:t>
                      </w:r>
                      <w:r>
                        <w:rPr>
                          <w:rFonts w:ascii="宋体" w:hAnsi="宋体" w:hint="eastAsia"/>
                        </w:rPr>
                        <w:t>中</w:t>
                      </w:r>
                      <w:r>
                        <w:rPr>
                          <w:rFonts w:ascii="宋体" w:hAnsi="宋体"/>
                        </w:rPr>
                        <w:t>各项内容</w:t>
                      </w:r>
                      <w:r>
                        <w:rPr>
                          <w:rFonts w:ascii="宋体" w:hAnsi="宋体" w:hint="eastAsia"/>
                        </w:rPr>
                        <w:t>的真实性</w:t>
                      </w:r>
                      <w:r>
                        <w:rPr>
                          <w:rFonts w:ascii="宋体" w:hAnsi="宋体"/>
                        </w:rPr>
                        <w:t>等签署</w:t>
                      </w:r>
                      <w:r>
                        <w:rPr>
                          <w:rFonts w:ascii="宋体" w:hAnsi="宋体" w:hint="eastAsia"/>
                        </w:rPr>
                        <w:t>具体意见。</w:t>
                      </w:r>
                    </w:p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 w:hint="eastAsia"/>
                        </w:rPr>
                      </w:pPr>
                    </w:p>
                    <w:p w:rsidR="004A029D" w:rsidRDefault="004A029D">
                      <w:pPr>
                        <w:rPr>
                          <w:rFonts w:ascii="宋体" w:hAnsi="宋体" w:hint="eastAsia"/>
                        </w:rPr>
                      </w:pPr>
                    </w:p>
                    <w:p w:rsidR="004A029D" w:rsidRPr="00D53A95" w:rsidRDefault="004A029D" w:rsidP="004A029D">
                      <w:pPr>
                        <w:ind w:firstLineChars="1792" w:firstLine="376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</w:t>
                      </w:r>
                      <w:r>
                        <w:rPr>
                          <w:szCs w:val="21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D53A95">
                        <w:rPr>
                          <w:rFonts w:hint="eastAsia"/>
                          <w:szCs w:val="21"/>
                        </w:rPr>
                        <w:t>大学（学院）学术委员会主任</w:t>
                      </w:r>
                    </w:p>
                    <w:p w:rsidR="004A029D" w:rsidRDefault="004A029D" w:rsidP="004A029D">
                      <w:pPr>
                        <w:ind w:firstLineChars="2300" w:firstLine="483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</w:t>
                      </w:r>
                      <w:r>
                        <w:rPr>
                          <w:szCs w:val="21"/>
                        </w:rPr>
                        <w:t xml:space="preserve">               </w:t>
                      </w:r>
                      <w:r w:rsidRPr="00D53A95">
                        <w:rPr>
                          <w:rFonts w:hint="eastAsia"/>
                          <w:szCs w:val="21"/>
                        </w:rPr>
                        <w:t>（亲笔签名）</w:t>
                      </w:r>
                    </w:p>
                    <w:p w:rsidR="004A029D" w:rsidRDefault="004A029D" w:rsidP="004A029D">
                      <w:pPr>
                        <w:ind w:firstLineChars="2300" w:firstLine="4830"/>
                        <w:rPr>
                          <w:szCs w:val="21"/>
                        </w:rPr>
                      </w:pPr>
                    </w:p>
                    <w:p w:rsidR="004A029D" w:rsidRPr="004A029D" w:rsidRDefault="004A029D" w:rsidP="004A029D">
                      <w:pPr>
                        <w:ind w:firstLineChars="2300" w:firstLine="4830"/>
                        <w:rPr>
                          <w:rFonts w:hint="eastAsia"/>
                          <w:szCs w:val="21"/>
                        </w:rPr>
                      </w:pPr>
                    </w:p>
                    <w:p w:rsidR="004A029D" w:rsidRPr="004A029D" w:rsidRDefault="004A029D" w:rsidP="004A029D">
                      <w:pPr>
                        <w:rPr>
                          <w:rFonts w:ascii="宋体" w:hAnsi="宋体" w:hint="eastAsia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                                </w:t>
                      </w:r>
                      <w:r>
                        <w:rPr>
                          <w:szCs w:val="21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D53A95">
                        <w:rPr>
                          <w:rFonts w:hint="eastAsia"/>
                          <w:szCs w:val="21"/>
                        </w:rPr>
                        <w:t>年</w:t>
                      </w:r>
                      <w:r w:rsidRPr="00D53A95">
                        <w:rPr>
                          <w:rFonts w:hint="eastAsia"/>
                          <w:szCs w:val="21"/>
                        </w:rPr>
                        <w:t xml:space="preserve">   </w:t>
                      </w:r>
                      <w:r w:rsidRPr="00D53A95">
                        <w:rPr>
                          <w:rFonts w:hint="eastAsia"/>
                          <w:szCs w:val="21"/>
                        </w:rPr>
                        <w:t>月</w:t>
                      </w:r>
                      <w:r w:rsidRPr="00D53A95">
                        <w:rPr>
                          <w:rFonts w:hint="eastAsia"/>
                          <w:szCs w:val="21"/>
                        </w:rPr>
                        <w:t xml:space="preserve">   </w:t>
                      </w:r>
                      <w:r w:rsidRPr="00D53A9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宋体" w:hAnsi="宋体" w:hint="eastAsia"/>
          <w:b/>
          <w:sz w:val="30"/>
          <w:szCs w:val="30"/>
        </w:rPr>
        <w:t>十、被推荐者所在高等院校学术委员会的审核意见</w:t>
      </w:r>
    </w:p>
    <w:p w:rsidR="004A029D" w:rsidRDefault="004A029D" w:rsidP="004A0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十一、被推荐者所在高等院校校（院）长的审核意见</w:t>
      </w:r>
    </w:p>
    <w:p w:rsidR="004A029D" w:rsidRPr="00366F8B" w:rsidRDefault="004A029D" w:rsidP="004A0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148590</wp:posOffset>
                </wp:positionV>
                <wp:extent cx="6667500" cy="35433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29D" w:rsidRDefault="004A029D" w:rsidP="004A029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对</w:t>
                            </w:r>
                            <w:r>
                              <w:rPr>
                                <w:rFonts w:ascii="宋体" w:hAnsi="宋体"/>
                              </w:rPr>
                              <w:t>本《推荐书》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中</w:t>
                            </w:r>
                            <w:r>
                              <w:rPr>
                                <w:rFonts w:ascii="宋体" w:hAnsi="宋体"/>
                              </w:rPr>
                              <w:t>各项内容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的真实性</w:t>
                            </w:r>
                            <w:r>
                              <w:rPr>
                                <w:rFonts w:ascii="宋体" w:hAnsi="宋体"/>
                              </w:rPr>
                              <w:t>等签署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具体意见。</w:t>
                            </w:r>
                          </w:p>
                          <w:p w:rsidR="004A029D" w:rsidRDefault="004A029D">
                            <w:r>
                              <w:t xml:space="preserve">     </w:t>
                            </w:r>
                          </w:p>
                          <w:p w:rsidR="004A029D" w:rsidRDefault="004A029D"/>
                          <w:p w:rsidR="004A029D" w:rsidRDefault="004A029D"/>
                          <w:p w:rsidR="004A029D" w:rsidRDefault="004A029D"/>
                          <w:p w:rsidR="004A029D" w:rsidRDefault="004A029D"/>
                          <w:p w:rsidR="004A029D" w:rsidRDefault="004A029D"/>
                          <w:p w:rsidR="004A029D" w:rsidRDefault="004A029D"/>
                          <w:p w:rsidR="004A029D" w:rsidRDefault="004A029D"/>
                          <w:p w:rsidR="004A029D" w:rsidRDefault="004A029D"/>
                          <w:p w:rsidR="004A029D" w:rsidRDefault="004A029D"/>
                          <w:p w:rsidR="004A029D" w:rsidRPr="00D53A95" w:rsidRDefault="004A029D" w:rsidP="004A029D">
                            <w:pPr>
                              <w:ind w:firstLineChars="1800" w:firstLine="378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Pr="00D53A95">
                              <w:rPr>
                                <w:rFonts w:ascii="宋体" w:hAnsi="宋体" w:hint="eastAsia"/>
                                <w:szCs w:val="21"/>
                              </w:rPr>
                              <w:t>大学（学院）校（院）长</w:t>
                            </w:r>
                          </w:p>
                          <w:p w:rsidR="004A029D" w:rsidRPr="00D53A95" w:rsidRDefault="004A029D" w:rsidP="004A029D">
                            <w:pPr>
                              <w:ind w:firstLineChars="1800" w:firstLine="378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（亲笔签名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并盖校章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）</w:t>
                            </w:r>
                          </w:p>
                          <w:p w:rsidR="004A029D" w:rsidRPr="00D53A95" w:rsidRDefault="004A029D" w:rsidP="004A029D">
                            <w:pPr>
                              <w:ind w:firstLineChars="1100" w:firstLine="2310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4A029D" w:rsidRPr="00D53A95" w:rsidRDefault="004A029D" w:rsidP="004A029D">
                            <w:pPr>
                              <w:ind w:firstLineChars="1100" w:firstLine="2310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4A029D" w:rsidRPr="004A029D" w:rsidRDefault="004A029D" w:rsidP="004A029D">
                            <w:r w:rsidRPr="00D53A95"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Pr="00D53A95">
                              <w:rPr>
                                <w:rFonts w:ascii="宋体" w:hAnsi="宋体"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  </w:t>
                            </w:r>
                            <w:r w:rsidRPr="00D53A95">
                              <w:rPr>
                                <w:rFonts w:ascii="宋体" w:hAnsi="宋体"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  </w:t>
                            </w:r>
                            <w:r w:rsidRPr="00D53A95">
                              <w:rPr>
                                <w:rFonts w:ascii="宋体" w:hAnsi="宋体" w:hint="eastAsia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文本框 3" o:spid="_x0000_s1028" type="#_x0000_t202" style="position:absolute;left:0;text-align:left;margin-left:-53.1pt;margin-top:11.7pt;width:525pt;height:2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" fillcolor="white [3201]" strokeweight=".5pt">
                <v:textbox>
                  <w:txbxContent>
                    <w:p w:rsidR="004A029D" w:rsidRDefault="004A029D" w:rsidP="004A029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对</w:t>
                      </w:r>
                      <w:r>
                        <w:rPr>
                          <w:rFonts w:ascii="宋体" w:hAnsi="宋体"/>
                        </w:rPr>
                        <w:t>本《推荐书》</w:t>
                      </w:r>
                      <w:r>
                        <w:rPr>
                          <w:rFonts w:ascii="宋体" w:hAnsi="宋体" w:hint="eastAsia"/>
                        </w:rPr>
                        <w:t>中</w:t>
                      </w:r>
                      <w:r>
                        <w:rPr>
                          <w:rFonts w:ascii="宋体" w:hAnsi="宋体"/>
                        </w:rPr>
                        <w:t>各项内容</w:t>
                      </w:r>
                      <w:r>
                        <w:rPr>
                          <w:rFonts w:ascii="宋体" w:hAnsi="宋体" w:hint="eastAsia"/>
                        </w:rPr>
                        <w:t>的真实性</w:t>
                      </w:r>
                      <w:r>
                        <w:rPr>
                          <w:rFonts w:ascii="宋体" w:hAnsi="宋体"/>
                        </w:rPr>
                        <w:t>等签署</w:t>
                      </w:r>
                      <w:r>
                        <w:rPr>
                          <w:rFonts w:ascii="宋体" w:hAnsi="宋体" w:hint="eastAsia"/>
                        </w:rPr>
                        <w:t>具体意见。</w:t>
                      </w:r>
                    </w:p>
                    <w:p w:rsidR="004A029D" w:rsidRDefault="004A029D">
                      <w:r>
                        <w:t xml:space="preserve">     </w:t>
                      </w:r>
                    </w:p>
                    <w:p w:rsidR="004A029D" w:rsidRDefault="004A029D"/>
                    <w:p w:rsidR="004A029D" w:rsidRDefault="004A029D"/>
                    <w:p w:rsidR="004A029D" w:rsidRDefault="004A029D"/>
                    <w:p w:rsidR="004A029D" w:rsidRDefault="004A029D"/>
                    <w:p w:rsidR="004A029D" w:rsidRDefault="004A029D"/>
                    <w:p w:rsidR="004A029D" w:rsidRDefault="004A029D"/>
                    <w:p w:rsidR="004A029D" w:rsidRDefault="004A029D"/>
                    <w:p w:rsidR="004A029D" w:rsidRDefault="004A029D"/>
                    <w:p w:rsidR="004A029D" w:rsidRDefault="004A029D"/>
                    <w:p w:rsidR="004A029D" w:rsidRPr="00D53A95" w:rsidRDefault="004A029D" w:rsidP="004A029D">
                      <w:pPr>
                        <w:ind w:firstLineChars="1800" w:firstLine="3780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Cs w:val="21"/>
                        </w:rPr>
                        <w:t xml:space="preserve">              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Pr="00D53A95">
                        <w:rPr>
                          <w:rFonts w:ascii="宋体" w:hAnsi="宋体" w:hint="eastAsia"/>
                          <w:szCs w:val="21"/>
                        </w:rPr>
                        <w:t>大学（学院）校（院）长</w:t>
                      </w:r>
                    </w:p>
                    <w:p w:rsidR="004A029D" w:rsidRPr="00D53A95" w:rsidRDefault="004A029D" w:rsidP="004A029D">
                      <w:pPr>
                        <w:ind w:firstLineChars="1800" w:firstLine="3780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ascii="宋体" w:hAnsi="宋体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（亲笔签名</w:t>
                      </w:r>
                      <w:proofErr w:type="gramStart"/>
                      <w:r>
                        <w:rPr>
                          <w:rFonts w:ascii="宋体" w:hAnsi="宋体" w:hint="eastAsia"/>
                          <w:szCs w:val="21"/>
                        </w:rPr>
                        <w:t>并盖校章</w:t>
                      </w:r>
                      <w:proofErr w:type="gramEnd"/>
                      <w:r>
                        <w:rPr>
                          <w:rFonts w:ascii="宋体" w:hAnsi="宋体" w:hint="eastAsia"/>
                          <w:szCs w:val="21"/>
                        </w:rPr>
                        <w:t>）</w:t>
                      </w:r>
                    </w:p>
                    <w:p w:rsidR="004A029D" w:rsidRPr="00D53A95" w:rsidRDefault="004A029D" w:rsidP="004A029D">
                      <w:pPr>
                        <w:ind w:firstLineChars="1100" w:firstLine="2310"/>
                        <w:rPr>
                          <w:rFonts w:ascii="宋体" w:hAnsi="宋体" w:hint="eastAsia"/>
                          <w:szCs w:val="21"/>
                        </w:rPr>
                      </w:pPr>
                    </w:p>
                    <w:p w:rsidR="004A029D" w:rsidRPr="00D53A95" w:rsidRDefault="004A029D" w:rsidP="004A029D">
                      <w:pPr>
                        <w:ind w:firstLineChars="1100" w:firstLine="2310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4A029D" w:rsidRPr="004A029D" w:rsidRDefault="004A029D" w:rsidP="004A029D">
                      <w:r w:rsidRPr="00D53A95">
                        <w:rPr>
                          <w:rFonts w:ascii="宋体" w:hAnsi="宋体" w:hint="eastAsia"/>
                          <w:szCs w:val="21"/>
                        </w:rPr>
                        <w:t xml:space="preserve">                               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Cs w:val="21"/>
                        </w:rPr>
                        <w:t xml:space="preserve">                             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Pr="00D53A95">
                        <w:rPr>
                          <w:rFonts w:ascii="宋体" w:hAnsi="宋体" w:hint="eastAsia"/>
                          <w:szCs w:val="21"/>
                        </w:rPr>
                        <w:t>年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  </w:t>
                      </w:r>
                      <w:r w:rsidRPr="00D53A95">
                        <w:rPr>
                          <w:rFonts w:ascii="宋体" w:hAnsi="宋体" w:hint="eastAsia"/>
                          <w:szCs w:val="21"/>
                        </w:rPr>
                        <w:t>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  </w:t>
                      </w:r>
                      <w:r w:rsidRPr="00D53A95">
                        <w:rPr>
                          <w:rFonts w:ascii="宋体" w:hAnsi="宋体" w:hint="eastAsia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029D" w:rsidRPr="00366F8B" w:rsidSect="004A029D">
      <w:pgSz w:w="11906" w:h="16838"/>
      <w:pgMar w:top="1440" w:right="1531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8B" w:rsidRDefault="00366F8B" w:rsidP="001C1FA8">
      <w:r>
        <w:separator/>
      </w:r>
    </w:p>
  </w:endnote>
  <w:endnote w:type="continuationSeparator" w:id="0">
    <w:p w:rsidR="00366F8B" w:rsidRDefault="00366F8B" w:rsidP="001C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657824"/>
      <w:docPartObj>
        <w:docPartGallery w:val="Page Numbers (Bottom of Page)"/>
        <w:docPartUnique/>
      </w:docPartObj>
    </w:sdtPr>
    <w:sdtEndPr/>
    <w:sdtContent>
      <w:p w:rsidR="00E916D6" w:rsidRDefault="00E916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B58" w:rsidRPr="00252B58">
          <w:rPr>
            <w:noProof/>
            <w:lang w:val="zh-CN"/>
          </w:rPr>
          <w:t>13</w:t>
        </w:r>
        <w:r>
          <w:fldChar w:fldCharType="end"/>
        </w:r>
      </w:p>
    </w:sdtContent>
  </w:sdt>
  <w:p w:rsidR="00E916D6" w:rsidRDefault="00E916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8B" w:rsidRDefault="00366F8B" w:rsidP="001C1FA8">
      <w:r>
        <w:separator/>
      </w:r>
    </w:p>
  </w:footnote>
  <w:footnote w:type="continuationSeparator" w:id="0">
    <w:p w:rsidR="00366F8B" w:rsidRDefault="00366F8B" w:rsidP="001C1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8B" w:rsidRDefault="00366F8B" w:rsidP="001C1FA8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8B" w:rsidRDefault="00366F8B" w:rsidP="001C1FA8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1C"/>
    <w:rsid w:val="000843BC"/>
    <w:rsid w:val="001C1FA8"/>
    <w:rsid w:val="00252B58"/>
    <w:rsid w:val="00345C3B"/>
    <w:rsid w:val="00366F8B"/>
    <w:rsid w:val="004A029D"/>
    <w:rsid w:val="00527F1C"/>
    <w:rsid w:val="00DF25ED"/>
    <w:rsid w:val="00E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5EFC4D2-53F6-4202-B5E5-BC445E78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1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C1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1FA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1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1FA8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366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ontrol" Target="activeX/activeX1.xml"/><Relationship Id="rId4" Type="http://schemas.openxmlformats.org/officeDocument/2006/relationships/footnotes" Target="footnote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13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zhang erick</cp:lastModifiedBy>
  <cp:revision>3</cp:revision>
  <dcterms:created xsi:type="dcterms:W3CDTF">2017-03-09T03:07:00Z</dcterms:created>
  <dcterms:modified xsi:type="dcterms:W3CDTF">2017-03-10T02:06:00Z</dcterms:modified>
</cp:coreProperties>
</file>