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88" w:rsidRPr="0090346A" w:rsidRDefault="00582588" w:rsidP="00582588">
      <w:pPr>
        <w:ind w:firstLineChars="400" w:firstLine="1280"/>
        <w:rPr>
          <w:rFonts w:ascii="宋体" w:hAnsi="宋体"/>
          <w:sz w:val="32"/>
          <w:szCs w:val="32"/>
        </w:rPr>
      </w:pPr>
      <w:r w:rsidRPr="0090346A">
        <w:rPr>
          <w:rFonts w:ascii="宋体" w:hAnsi="宋体" w:hint="eastAsia"/>
          <w:sz w:val="32"/>
          <w:szCs w:val="32"/>
        </w:rPr>
        <w:t>附件：</w:t>
      </w:r>
    </w:p>
    <w:p w:rsidR="00582588" w:rsidRPr="002733D2" w:rsidRDefault="00582588" w:rsidP="00582588">
      <w:pPr>
        <w:jc w:val="center"/>
        <w:rPr>
          <w:b/>
          <w:sz w:val="44"/>
          <w:szCs w:val="44"/>
        </w:rPr>
      </w:pPr>
      <w:r w:rsidRPr="002733D2">
        <w:rPr>
          <w:rFonts w:hint="eastAsia"/>
          <w:b/>
          <w:sz w:val="44"/>
          <w:szCs w:val="44"/>
        </w:rPr>
        <w:t>《学生手册》</w:t>
      </w:r>
      <w:r>
        <w:rPr>
          <w:rFonts w:hint="eastAsia"/>
          <w:b/>
          <w:sz w:val="44"/>
          <w:szCs w:val="44"/>
        </w:rPr>
        <w:t>修订意见征集</w:t>
      </w:r>
      <w:r w:rsidRPr="002733D2">
        <w:rPr>
          <w:rFonts w:hint="eastAsia"/>
          <w:b/>
          <w:sz w:val="44"/>
          <w:szCs w:val="44"/>
        </w:rPr>
        <w:t>表</w:t>
      </w:r>
    </w:p>
    <w:p w:rsidR="00582588" w:rsidRPr="002733D2" w:rsidRDefault="00582588" w:rsidP="00582588">
      <w:pPr>
        <w:ind w:firstLineChars="450" w:firstLine="1260"/>
        <w:rPr>
          <w:rFonts w:ascii="仿宋_GB2312" w:eastAsia="仿宋_GB2312"/>
          <w:sz w:val="28"/>
          <w:szCs w:val="28"/>
        </w:rPr>
      </w:pPr>
      <w:r w:rsidRPr="002733D2">
        <w:rPr>
          <w:rFonts w:ascii="仿宋_GB2312" w:eastAsia="仿宋_GB2312" w:hint="eastAsia"/>
          <w:sz w:val="28"/>
          <w:szCs w:val="28"/>
        </w:rPr>
        <w:t xml:space="preserve">部门名称（公章）：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 w:rsidRPr="002733D2">
        <w:rPr>
          <w:rFonts w:ascii="仿宋_GB2312" w:eastAsia="仿宋_GB2312" w:hint="eastAsia"/>
          <w:sz w:val="28"/>
          <w:szCs w:val="28"/>
        </w:rPr>
        <w:t>20</w:t>
      </w:r>
      <w:r w:rsidR="001950BB">
        <w:rPr>
          <w:rFonts w:ascii="仿宋_GB2312" w:eastAsia="仿宋_GB2312"/>
          <w:sz w:val="28"/>
          <w:szCs w:val="28"/>
        </w:rPr>
        <w:t>2</w:t>
      </w:r>
      <w:r w:rsidR="00AD6F09">
        <w:rPr>
          <w:rFonts w:ascii="仿宋_GB2312" w:eastAsia="仿宋_GB2312"/>
          <w:sz w:val="28"/>
          <w:szCs w:val="28"/>
        </w:rPr>
        <w:t>4</w:t>
      </w:r>
      <w:bookmarkStart w:id="0" w:name="_GoBack"/>
      <w:bookmarkEnd w:id="0"/>
      <w:r w:rsidRPr="002733D2">
        <w:rPr>
          <w:rFonts w:ascii="仿宋_GB2312" w:eastAsia="仿宋_GB2312" w:hint="eastAsia"/>
          <w:sz w:val="28"/>
          <w:szCs w:val="28"/>
        </w:rPr>
        <w:t xml:space="preserve">年    月    日                           </w:t>
      </w:r>
    </w:p>
    <w:tbl>
      <w:tblPr>
        <w:tblW w:w="11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1649"/>
        <w:gridCol w:w="2329"/>
        <w:gridCol w:w="992"/>
        <w:gridCol w:w="1985"/>
        <w:gridCol w:w="2268"/>
        <w:gridCol w:w="1137"/>
      </w:tblGrid>
      <w:tr w:rsidR="00582588" w:rsidRPr="00DA01DC" w:rsidTr="001709CC">
        <w:trPr>
          <w:jc w:val="center"/>
        </w:trPr>
        <w:tc>
          <w:tcPr>
            <w:tcW w:w="1488" w:type="dxa"/>
            <w:vAlign w:val="center"/>
          </w:tcPr>
          <w:p w:rsidR="00582588" w:rsidRPr="00DA01DC" w:rsidRDefault="00582588" w:rsidP="001709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A01DC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649" w:type="dxa"/>
            <w:vAlign w:val="center"/>
          </w:tcPr>
          <w:p w:rsidR="00582588" w:rsidRPr="00DA01DC" w:rsidRDefault="00582588" w:rsidP="001709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A01DC">
              <w:rPr>
                <w:rFonts w:ascii="仿宋_GB2312" w:eastAsia="仿宋_GB2312" w:hint="eastAsia"/>
                <w:sz w:val="30"/>
                <w:szCs w:val="30"/>
              </w:rPr>
              <w:t>所属篇章</w:t>
            </w:r>
          </w:p>
        </w:tc>
        <w:tc>
          <w:tcPr>
            <w:tcW w:w="2329" w:type="dxa"/>
            <w:vAlign w:val="center"/>
          </w:tcPr>
          <w:p w:rsidR="00582588" w:rsidRPr="00DA01DC" w:rsidRDefault="00582588" w:rsidP="001709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A01DC">
              <w:rPr>
                <w:rFonts w:ascii="仿宋_GB2312" w:eastAsia="仿宋_GB2312" w:hint="eastAsia"/>
                <w:sz w:val="30"/>
                <w:szCs w:val="30"/>
              </w:rPr>
              <w:t>篇目名称</w:t>
            </w:r>
          </w:p>
        </w:tc>
        <w:tc>
          <w:tcPr>
            <w:tcW w:w="992" w:type="dxa"/>
          </w:tcPr>
          <w:p w:rsidR="00582588" w:rsidRPr="00DA01DC" w:rsidRDefault="00582588" w:rsidP="001709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页码</w:t>
            </w:r>
          </w:p>
        </w:tc>
        <w:tc>
          <w:tcPr>
            <w:tcW w:w="1985" w:type="dxa"/>
            <w:vAlign w:val="center"/>
          </w:tcPr>
          <w:p w:rsidR="00582588" w:rsidRPr="00DA01DC" w:rsidRDefault="00582588" w:rsidP="001709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修改意见</w:t>
            </w:r>
          </w:p>
        </w:tc>
        <w:tc>
          <w:tcPr>
            <w:tcW w:w="2268" w:type="dxa"/>
            <w:vAlign w:val="center"/>
          </w:tcPr>
          <w:p w:rsidR="00582588" w:rsidRPr="00DA01DC" w:rsidRDefault="00582588" w:rsidP="001709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修改理由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82588" w:rsidRPr="00DA01DC" w:rsidRDefault="00582588" w:rsidP="001709C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A01DC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582588" w:rsidRPr="00DA01DC" w:rsidTr="001709CC">
        <w:trPr>
          <w:jc w:val="center"/>
        </w:trPr>
        <w:tc>
          <w:tcPr>
            <w:tcW w:w="1488" w:type="dxa"/>
          </w:tcPr>
          <w:p w:rsidR="00582588" w:rsidRPr="001443F8" w:rsidRDefault="00582588" w:rsidP="001709CC">
            <w:pPr>
              <w:spacing w:line="52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（示例）</w:t>
            </w:r>
          </w:p>
        </w:tc>
        <w:tc>
          <w:tcPr>
            <w:tcW w:w="1649" w:type="dxa"/>
          </w:tcPr>
          <w:p w:rsidR="00582588" w:rsidRPr="001443F8" w:rsidRDefault="00582588" w:rsidP="001709CC">
            <w:pPr>
              <w:spacing w:line="520" w:lineRule="exact"/>
              <w:ind w:firstLineChars="50" w:firstLine="14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582588" w:rsidRPr="001443F8" w:rsidRDefault="00582588" w:rsidP="001709CC">
            <w:pPr>
              <w:spacing w:line="52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588" w:rsidRPr="001443F8" w:rsidRDefault="00582588" w:rsidP="001709CC">
            <w:pPr>
              <w:spacing w:line="520" w:lineRule="exact"/>
              <w:ind w:firstLineChars="200" w:firstLine="56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588" w:rsidRPr="001443F8" w:rsidRDefault="00582588" w:rsidP="001709CC">
            <w:pPr>
              <w:spacing w:line="520" w:lineRule="exact"/>
              <w:ind w:firstLineChars="150" w:firstLine="42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2588" w:rsidRPr="001443F8" w:rsidRDefault="00582588" w:rsidP="001709CC">
            <w:pPr>
              <w:spacing w:line="520" w:lineRule="exact"/>
              <w:ind w:firstLineChars="100" w:firstLine="28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588" w:rsidRPr="00DA01DC" w:rsidTr="001709CC">
        <w:trPr>
          <w:jc w:val="center"/>
        </w:trPr>
        <w:tc>
          <w:tcPr>
            <w:tcW w:w="1488" w:type="dxa"/>
          </w:tcPr>
          <w:p w:rsidR="00582588" w:rsidRPr="001443F8" w:rsidRDefault="00582588" w:rsidP="001709CC">
            <w:pPr>
              <w:spacing w:line="520" w:lineRule="exact"/>
              <w:ind w:firstLineChars="200" w:firstLine="56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49" w:type="dxa"/>
          </w:tcPr>
          <w:p w:rsidR="00582588" w:rsidRPr="001443F8" w:rsidRDefault="00582588" w:rsidP="001709CC">
            <w:pPr>
              <w:spacing w:line="520" w:lineRule="exact"/>
              <w:ind w:firstLineChars="50" w:firstLine="14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1443F8">
              <w:rPr>
                <w:rFonts w:ascii="仿宋_GB2312" w:eastAsia="仿宋_GB2312" w:hint="eastAsia"/>
                <w:color w:val="FF0000"/>
                <w:sz w:val="28"/>
                <w:szCs w:val="28"/>
              </w:rPr>
              <w:t>第一部分</w:t>
            </w:r>
          </w:p>
        </w:tc>
        <w:tc>
          <w:tcPr>
            <w:tcW w:w="2329" w:type="dxa"/>
          </w:tcPr>
          <w:p w:rsidR="00582588" w:rsidRPr="001443F8" w:rsidRDefault="001950BB" w:rsidP="001709CC">
            <w:pPr>
              <w:spacing w:line="52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本科生教学工作</w:t>
            </w:r>
          </w:p>
        </w:tc>
        <w:tc>
          <w:tcPr>
            <w:tcW w:w="992" w:type="dxa"/>
          </w:tcPr>
          <w:p w:rsidR="00582588" w:rsidRPr="001443F8" w:rsidRDefault="00582588" w:rsidP="001709CC">
            <w:pPr>
              <w:spacing w:line="520" w:lineRule="exact"/>
              <w:ind w:firstLineChars="100" w:firstLine="28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**</w:t>
            </w:r>
          </w:p>
        </w:tc>
        <w:tc>
          <w:tcPr>
            <w:tcW w:w="1985" w:type="dxa"/>
          </w:tcPr>
          <w:p w:rsidR="00582588" w:rsidRPr="001443F8" w:rsidRDefault="00582588" w:rsidP="001709CC">
            <w:pPr>
              <w:spacing w:line="520" w:lineRule="exact"/>
              <w:ind w:firstLineChars="150" w:firstLine="42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2588" w:rsidRPr="001443F8" w:rsidRDefault="00582588" w:rsidP="001709CC">
            <w:pPr>
              <w:spacing w:line="520" w:lineRule="exact"/>
              <w:ind w:firstLineChars="100" w:firstLine="28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582588" w:rsidRPr="005B01CB" w:rsidRDefault="00582588" w:rsidP="001709CC">
            <w:pPr>
              <w:spacing w:line="360" w:lineRule="auto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582588" w:rsidRPr="00DA01DC" w:rsidTr="001709CC">
        <w:trPr>
          <w:jc w:val="center"/>
        </w:trPr>
        <w:tc>
          <w:tcPr>
            <w:tcW w:w="148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588" w:rsidRPr="00DA01DC" w:rsidTr="001709CC">
        <w:trPr>
          <w:jc w:val="center"/>
        </w:trPr>
        <w:tc>
          <w:tcPr>
            <w:tcW w:w="148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588" w:rsidRPr="00DA01DC" w:rsidTr="001709CC">
        <w:trPr>
          <w:jc w:val="center"/>
        </w:trPr>
        <w:tc>
          <w:tcPr>
            <w:tcW w:w="148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588" w:rsidRPr="00DA01DC" w:rsidTr="001709CC">
        <w:trPr>
          <w:jc w:val="center"/>
        </w:trPr>
        <w:tc>
          <w:tcPr>
            <w:tcW w:w="148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2588" w:rsidRPr="00DA01DC" w:rsidTr="001709CC">
        <w:trPr>
          <w:jc w:val="center"/>
        </w:trPr>
        <w:tc>
          <w:tcPr>
            <w:tcW w:w="148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9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582588" w:rsidRPr="00DA01DC" w:rsidRDefault="00582588" w:rsidP="001709C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82588" w:rsidRPr="00F602D1" w:rsidRDefault="00582588" w:rsidP="00582588">
      <w:pPr>
        <w:ind w:firstLineChars="450" w:firstLine="1260"/>
        <w:rPr>
          <w:rFonts w:ascii="仿宋_GB2312" w:eastAsia="仿宋_GB2312"/>
          <w:sz w:val="32"/>
          <w:szCs w:val="32"/>
        </w:rPr>
      </w:pPr>
      <w:r w:rsidRPr="002733D2">
        <w:rPr>
          <w:rFonts w:ascii="仿宋_GB2312" w:eastAsia="仿宋_GB2312" w:hint="eastAsia"/>
          <w:sz w:val="28"/>
          <w:szCs w:val="28"/>
        </w:rPr>
        <w:t>填表人：                                                     部门负责人（签章）：</w:t>
      </w:r>
    </w:p>
    <w:p w:rsidR="00582588" w:rsidRDefault="00582588" w:rsidP="00582588"/>
    <w:p w:rsidR="00FA77C6" w:rsidRPr="00582588" w:rsidRDefault="00FA77C6"/>
    <w:sectPr w:rsidR="00FA77C6" w:rsidRPr="00582588" w:rsidSect="0054725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78" w:rsidRDefault="00B31278" w:rsidP="00582588">
      <w:r>
        <w:separator/>
      </w:r>
    </w:p>
  </w:endnote>
  <w:endnote w:type="continuationSeparator" w:id="0">
    <w:p w:rsidR="00B31278" w:rsidRDefault="00B31278" w:rsidP="0058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78" w:rsidRDefault="00B31278" w:rsidP="00582588">
      <w:r>
        <w:separator/>
      </w:r>
    </w:p>
  </w:footnote>
  <w:footnote w:type="continuationSeparator" w:id="0">
    <w:p w:rsidR="00B31278" w:rsidRDefault="00B31278" w:rsidP="0058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588"/>
    <w:rsid w:val="0000741B"/>
    <w:rsid w:val="000137B7"/>
    <w:rsid w:val="00020656"/>
    <w:rsid w:val="00031DE8"/>
    <w:rsid w:val="00036798"/>
    <w:rsid w:val="00047CC2"/>
    <w:rsid w:val="00057720"/>
    <w:rsid w:val="000619D2"/>
    <w:rsid w:val="000629A5"/>
    <w:rsid w:val="00065DD8"/>
    <w:rsid w:val="0007338B"/>
    <w:rsid w:val="00075421"/>
    <w:rsid w:val="00077731"/>
    <w:rsid w:val="00080F05"/>
    <w:rsid w:val="000815B9"/>
    <w:rsid w:val="0009031A"/>
    <w:rsid w:val="000B43CE"/>
    <w:rsid w:val="000B54CC"/>
    <w:rsid w:val="000B64B1"/>
    <w:rsid w:val="000D4AB8"/>
    <w:rsid w:val="000E081C"/>
    <w:rsid w:val="000E2EB2"/>
    <w:rsid w:val="000E3AE2"/>
    <w:rsid w:val="000F1719"/>
    <w:rsid w:val="000F4669"/>
    <w:rsid w:val="000F4F7E"/>
    <w:rsid w:val="000F6B20"/>
    <w:rsid w:val="000F784D"/>
    <w:rsid w:val="000F7C8D"/>
    <w:rsid w:val="00103680"/>
    <w:rsid w:val="0010371F"/>
    <w:rsid w:val="001123C9"/>
    <w:rsid w:val="00114650"/>
    <w:rsid w:val="001164D5"/>
    <w:rsid w:val="001213A9"/>
    <w:rsid w:val="00126741"/>
    <w:rsid w:val="001275CE"/>
    <w:rsid w:val="00162D52"/>
    <w:rsid w:val="001726C9"/>
    <w:rsid w:val="001741C6"/>
    <w:rsid w:val="00181C95"/>
    <w:rsid w:val="0018624C"/>
    <w:rsid w:val="001926C8"/>
    <w:rsid w:val="001950BB"/>
    <w:rsid w:val="001A0036"/>
    <w:rsid w:val="001A4741"/>
    <w:rsid w:val="001B111B"/>
    <w:rsid w:val="001B1A19"/>
    <w:rsid w:val="001C257E"/>
    <w:rsid w:val="001D42A7"/>
    <w:rsid w:val="00205E24"/>
    <w:rsid w:val="0021603C"/>
    <w:rsid w:val="00230AE2"/>
    <w:rsid w:val="002357C9"/>
    <w:rsid w:val="00241CCE"/>
    <w:rsid w:val="0025675E"/>
    <w:rsid w:val="00262D62"/>
    <w:rsid w:val="002668E1"/>
    <w:rsid w:val="0026748D"/>
    <w:rsid w:val="0026758A"/>
    <w:rsid w:val="00272531"/>
    <w:rsid w:val="0027592B"/>
    <w:rsid w:val="00287DAA"/>
    <w:rsid w:val="00295FEF"/>
    <w:rsid w:val="00296243"/>
    <w:rsid w:val="002A3FFE"/>
    <w:rsid w:val="002A5B1C"/>
    <w:rsid w:val="002C372D"/>
    <w:rsid w:val="002C59CE"/>
    <w:rsid w:val="002F26E4"/>
    <w:rsid w:val="002F2EE2"/>
    <w:rsid w:val="002F6E8A"/>
    <w:rsid w:val="003070A4"/>
    <w:rsid w:val="00307E9E"/>
    <w:rsid w:val="0031401D"/>
    <w:rsid w:val="00325C71"/>
    <w:rsid w:val="003260B2"/>
    <w:rsid w:val="00330463"/>
    <w:rsid w:val="00330AF1"/>
    <w:rsid w:val="003355DD"/>
    <w:rsid w:val="0034239E"/>
    <w:rsid w:val="0034494B"/>
    <w:rsid w:val="00346008"/>
    <w:rsid w:val="003503EA"/>
    <w:rsid w:val="0035357A"/>
    <w:rsid w:val="003539D0"/>
    <w:rsid w:val="00355802"/>
    <w:rsid w:val="00357CAE"/>
    <w:rsid w:val="00362270"/>
    <w:rsid w:val="0036542D"/>
    <w:rsid w:val="0037386E"/>
    <w:rsid w:val="00374F35"/>
    <w:rsid w:val="0037509F"/>
    <w:rsid w:val="00392BD2"/>
    <w:rsid w:val="0039593C"/>
    <w:rsid w:val="003B1117"/>
    <w:rsid w:val="003D426F"/>
    <w:rsid w:val="003E14EB"/>
    <w:rsid w:val="003E450E"/>
    <w:rsid w:val="003E456C"/>
    <w:rsid w:val="003E5571"/>
    <w:rsid w:val="0040144B"/>
    <w:rsid w:val="00410AF7"/>
    <w:rsid w:val="004117F8"/>
    <w:rsid w:val="00425100"/>
    <w:rsid w:val="00430393"/>
    <w:rsid w:val="00433DCA"/>
    <w:rsid w:val="00441BAB"/>
    <w:rsid w:val="00443721"/>
    <w:rsid w:val="00450C0F"/>
    <w:rsid w:val="00460BFD"/>
    <w:rsid w:val="00467984"/>
    <w:rsid w:val="00474E33"/>
    <w:rsid w:val="0047572A"/>
    <w:rsid w:val="0047595B"/>
    <w:rsid w:val="004844C7"/>
    <w:rsid w:val="00494588"/>
    <w:rsid w:val="00497E24"/>
    <w:rsid w:val="004A3596"/>
    <w:rsid w:val="004A3D4F"/>
    <w:rsid w:val="004A5E74"/>
    <w:rsid w:val="004C1444"/>
    <w:rsid w:val="004C4115"/>
    <w:rsid w:val="004C4B93"/>
    <w:rsid w:val="004D3E61"/>
    <w:rsid w:val="004D51B5"/>
    <w:rsid w:val="004E55A2"/>
    <w:rsid w:val="004F3F49"/>
    <w:rsid w:val="004F4501"/>
    <w:rsid w:val="0050178F"/>
    <w:rsid w:val="005057D9"/>
    <w:rsid w:val="00514E56"/>
    <w:rsid w:val="005369D9"/>
    <w:rsid w:val="00551B9D"/>
    <w:rsid w:val="00554F7C"/>
    <w:rsid w:val="00564EAD"/>
    <w:rsid w:val="005673E6"/>
    <w:rsid w:val="00567CED"/>
    <w:rsid w:val="00575BA9"/>
    <w:rsid w:val="00582588"/>
    <w:rsid w:val="00593436"/>
    <w:rsid w:val="00597BE7"/>
    <w:rsid w:val="005C4412"/>
    <w:rsid w:val="005C726B"/>
    <w:rsid w:val="005D030E"/>
    <w:rsid w:val="005E1AA9"/>
    <w:rsid w:val="005E2A38"/>
    <w:rsid w:val="005E7E5E"/>
    <w:rsid w:val="005F6730"/>
    <w:rsid w:val="006002D3"/>
    <w:rsid w:val="006054D5"/>
    <w:rsid w:val="00613D66"/>
    <w:rsid w:val="006261B5"/>
    <w:rsid w:val="00635A96"/>
    <w:rsid w:val="00640620"/>
    <w:rsid w:val="006430FB"/>
    <w:rsid w:val="0065011E"/>
    <w:rsid w:val="00662B0E"/>
    <w:rsid w:val="006758CA"/>
    <w:rsid w:val="00692028"/>
    <w:rsid w:val="006954BC"/>
    <w:rsid w:val="006A3BD0"/>
    <w:rsid w:val="006A49A5"/>
    <w:rsid w:val="006A5BB4"/>
    <w:rsid w:val="006B42CE"/>
    <w:rsid w:val="006B7D04"/>
    <w:rsid w:val="006C2848"/>
    <w:rsid w:val="006C2E1A"/>
    <w:rsid w:val="006C2E40"/>
    <w:rsid w:val="006C41C7"/>
    <w:rsid w:val="006E7877"/>
    <w:rsid w:val="006F4C19"/>
    <w:rsid w:val="006F7BCA"/>
    <w:rsid w:val="007110A6"/>
    <w:rsid w:val="00711CBE"/>
    <w:rsid w:val="007179E6"/>
    <w:rsid w:val="00721125"/>
    <w:rsid w:val="0072164E"/>
    <w:rsid w:val="00726276"/>
    <w:rsid w:val="007309CD"/>
    <w:rsid w:val="0073326E"/>
    <w:rsid w:val="0076337E"/>
    <w:rsid w:val="00770F8F"/>
    <w:rsid w:val="007747C4"/>
    <w:rsid w:val="00776FD0"/>
    <w:rsid w:val="00777E10"/>
    <w:rsid w:val="007935C6"/>
    <w:rsid w:val="00794EA1"/>
    <w:rsid w:val="00796209"/>
    <w:rsid w:val="00797FA1"/>
    <w:rsid w:val="007B3A5B"/>
    <w:rsid w:val="007C1E10"/>
    <w:rsid w:val="007D39C4"/>
    <w:rsid w:val="007D4435"/>
    <w:rsid w:val="007E5015"/>
    <w:rsid w:val="007F2B5C"/>
    <w:rsid w:val="0080497A"/>
    <w:rsid w:val="00810D8C"/>
    <w:rsid w:val="0081459B"/>
    <w:rsid w:val="0083035D"/>
    <w:rsid w:val="0083686D"/>
    <w:rsid w:val="008379A3"/>
    <w:rsid w:val="00842393"/>
    <w:rsid w:val="008435FD"/>
    <w:rsid w:val="0084784D"/>
    <w:rsid w:val="0084794F"/>
    <w:rsid w:val="00854BB1"/>
    <w:rsid w:val="00857915"/>
    <w:rsid w:val="0087567B"/>
    <w:rsid w:val="0087594E"/>
    <w:rsid w:val="00876A2C"/>
    <w:rsid w:val="00876A55"/>
    <w:rsid w:val="0088723C"/>
    <w:rsid w:val="0089263B"/>
    <w:rsid w:val="00892E60"/>
    <w:rsid w:val="00897011"/>
    <w:rsid w:val="008A057A"/>
    <w:rsid w:val="008C25F8"/>
    <w:rsid w:val="008D0A1F"/>
    <w:rsid w:val="008D7984"/>
    <w:rsid w:val="00910AF7"/>
    <w:rsid w:val="00922FDB"/>
    <w:rsid w:val="00923148"/>
    <w:rsid w:val="00953683"/>
    <w:rsid w:val="0097246C"/>
    <w:rsid w:val="00973609"/>
    <w:rsid w:val="009776E2"/>
    <w:rsid w:val="0098015B"/>
    <w:rsid w:val="00991FF3"/>
    <w:rsid w:val="00996F55"/>
    <w:rsid w:val="009A59EC"/>
    <w:rsid w:val="009A7570"/>
    <w:rsid w:val="009C0178"/>
    <w:rsid w:val="009C609F"/>
    <w:rsid w:val="009D0553"/>
    <w:rsid w:val="009D3857"/>
    <w:rsid w:val="009D7191"/>
    <w:rsid w:val="009F06C2"/>
    <w:rsid w:val="009F5934"/>
    <w:rsid w:val="00A056B4"/>
    <w:rsid w:val="00A061BC"/>
    <w:rsid w:val="00A203DF"/>
    <w:rsid w:val="00A22291"/>
    <w:rsid w:val="00A432A6"/>
    <w:rsid w:val="00A4798C"/>
    <w:rsid w:val="00A53197"/>
    <w:rsid w:val="00A57722"/>
    <w:rsid w:val="00A71667"/>
    <w:rsid w:val="00A77148"/>
    <w:rsid w:val="00A9760C"/>
    <w:rsid w:val="00AB246A"/>
    <w:rsid w:val="00AB3A43"/>
    <w:rsid w:val="00AB5277"/>
    <w:rsid w:val="00AC5DAA"/>
    <w:rsid w:val="00AD1B2F"/>
    <w:rsid w:val="00AD6F09"/>
    <w:rsid w:val="00AE0F59"/>
    <w:rsid w:val="00AE6DC9"/>
    <w:rsid w:val="00AF3E59"/>
    <w:rsid w:val="00AF457C"/>
    <w:rsid w:val="00B01EA3"/>
    <w:rsid w:val="00B148EA"/>
    <w:rsid w:val="00B14F23"/>
    <w:rsid w:val="00B1645D"/>
    <w:rsid w:val="00B21621"/>
    <w:rsid w:val="00B2326B"/>
    <w:rsid w:val="00B27292"/>
    <w:rsid w:val="00B31278"/>
    <w:rsid w:val="00B4239C"/>
    <w:rsid w:val="00B6246A"/>
    <w:rsid w:val="00B708AA"/>
    <w:rsid w:val="00B93C7C"/>
    <w:rsid w:val="00BA66AE"/>
    <w:rsid w:val="00BC4040"/>
    <w:rsid w:val="00BD4379"/>
    <w:rsid w:val="00BD7C95"/>
    <w:rsid w:val="00BE1149"/>
    <w:rsid w:val="00BE2362"/>
    <w:rsid w:val="00BE3927"/>
    <w:rsid w:val="00BE5EE5"/>
    <w:rsid w:val="00BF7E9B"/>
    <w:rsid w:val="00C10B82"/>
    <w:rsid w:val="00C2454E"/>
    <w:rsid w:val="00C25AC7"/>
    <w:rsid w:val="00C33BE7"/>
    <w:rsid w:val="00C40C6F"/>
    <w:rsid w:val="00C461CF"/>
    <w:rsid w:val="00C537DD"/>
    <w:rsid w:val="00C72EA3"/>
    <w:rsid w:val="00C741F5"/>
    <w:rsid w:val="00C8742B"/>
    <w:rsid w:val="00CA1E67"/>
    <w:rsid w:val="00CA5789"/>
    <w:rsid w:val="00CC6780"/>
    <w:rsid w:val="00CD1C5D"/>
    <w:rsid w:val="00CD30CF"/>
    <w:rsid w:val="00CE1B1B"/>
    <w:rsid w:val="00CE3278"/>
    <w:rsid w:val="00CE54F3"/>
    <w:rsid w:val="00D15C2D"/>
    <w:rsid w:val="00D16A1B"/>
    <w:rsid w:val="00D22566"/>
    <w:rsid w:val="00D30E34"/>
    <w:rsid w:val="00D324EA"/>
    <w:rsid w:val="00D55620"/>
    <w:rsid w:val="00D87C1D"/>
    <w:rsid w:val="00D87E22"/>
    <w:rsid w:val="00D91A68"/>
    <w:rsid w:val="00D91FC9"/>
    <w:rsid w:val="00D952FF"/>
    <w:rsid w:val="00D96B61"/>
    <w:rsid w:val="00DA4995"/>
    <w:rsid w:val="00DA546B"/>
    <w:rsid w:val="00DB4624"/>
    <w:rsid w:val="00DB7CA6"/>
    <w:rsid w:val="00DD52E4"/>
    <w:rsid w:val="00DD764D"/>
    <w:rsid w:val="00DE65E1"/>
    <w:rsid w:val="00DF0808"/>
    <w:rsid w:val="00DF1C8F"/>
    <w:rsid w:val="00DF1E25"/>
    <w:rsid w:val="00E10E9E"/>
    <w:rsid w:val="00E32358"/>
    <w:rsid w:val="00E34DB9"/>
    <w:rsid w:val="00E40BF5"/>
    <w:rsid w:val="00E438BB"/>
    <w:rsid w:val="00E46836"/>
    <w:rsid w:val="00E538A0"/>
    <w:rsid w:val="00E579F0"/>
    <w:rsid w:val="00E640EA"/>
    <w:rsid w:val="00E64C69"/>
    <w:rsid w:val="00E7640F"/>
    <w:rsid w:val="00E82AE7"/>
    <w:rsid w:val="00E84948"/>
    <w:rsid w:val="00EA3A4E"/>
    <w:rsid w:val="00EB34E5"/>
    <w:rsid w:val="00EC11F6"/>
    <w:rsid w:val="00EC1A32"/>
    <w:rsid w:val="00EC4362"/>
    <w:rsid w:val="00EC58A4"/>
    <w:rsid w:val="00EC7876"/>
    <w:rsid w:val="00ED4CBB"/>
    <w:rsid w:val="00EF081B"/>
    <w:rsid w:val="00F0285A"/>
    <w:rsid w:val="00F03065"/>
    <w:rsid w:val="00F10062"/>
    <w:rsid w:val="00F1328B"/>
    <w:rsid w:val="00F170CF"/>
    <w:rsid w:val="00F17331"/>
    <w:rsid w:val="00F20646"/>
    <w:rsid w:val="00F21FAA"/>
    <w:rsid w:val="00F36626"/>
    <w:rsid w:val="00F37A6D"/>
    <w:rsid w:val="00F47E42"/>
    <w:rsid w:val="00F55204"/>
    <w:rsid w:val="00F67635"/>
    <w:rsid w:val="00F779FF"/>
    <w:rsid w:val="00FA3821"/>
    <w:rsid w:val="00FA5373"/>
    <w:rsid w:val="00FA77C6"/>
    <w:rsid w:val="00FD0CF5"/>
    <w:rsid w:val="00FD4CE3"/>
    <w:rsid w:val="00FD756D"/>
    <w:rsid w:val="00FE70FB"/>
    <w:rsid w:val="00FE79B4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76BD"/>
  <w15:docId w15:val="{4277D6E3-2665-443C-B181-9DCD790A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5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丁娟</cp:lastModifiedBy>
  <cp:revision>9</cp:revision>
  <dcterms:created xsi:type="dcterms:W3CDTF">2018-04-17T12:13:00Z</dcterms:created>
  <dcterms:modified xsi:type="dcterms:W3CDTF">2024-05-14T07:11:00Z</dcterms:modified>
</cp:coreProperties>
</file>