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0D" w:rsidRPr="0052340D" w:rsidRDefault="0052340D" w:rsidP="0052340D">
      <w:pPr>
        <w:overflowPunct w:val="0"/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</w:pPr>
      <w:r w:rsidRPr="0052340D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2019年度“上海社科新人”申报表</w:t>
      </w:r>
    </w:p>
    <w:p w:rsidR="0052340D" w:rsidRPr="0052340D" w:rsidRDefault="0052340D" w:rsidP="0052340D">
      <w:pPr>
        <w:overflowPunct w:val="0"/>
        <w:spacing w:line="56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</w:pPr>
    </w:p>
    <w:tbl>
      <w:tblPr>
        <w:tblW w:w="9073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701"/>
        <w:gridCol w:w="2268"/>
      </w:tblGrid>
      <w:tr w:rsidR="0052340D" w:rsidRPr="0052340D" w:rsidTr="0052340D">
        <w:trPr>
          <w:trHeight w:val="65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trHeight w:val="67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院系所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trHeight w:val="67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学科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最高学位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trHeight w:val="67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cantSplit/>
          <w:trHeight w:val="73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cantSplit/>
          <w:trHeight w:val="48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教育和工作经历</w:t>
            </w:r>
          </w:p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（从大学开始填写）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</w:t>
            </w:r>
          </w:p>
        </w:tc>
      </w:tr>
      <w:tr w:rsidR="0052340D" w:rsidRPr="0052340D" w:rsidTr="0052340D">
        <w:trPr>
          <w:trHeight w:val="338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工作以来获得的</w:t>
            </w:r>
          </w:p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主要奖项</w:t>
            </w:r>
          </w:p>
          <w:p w:rsidR="0052340D" w:rsidRPr="0052340D" w:rsidRDefault="0052340D" w:rsidP="0052340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trHeight w:val="6482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lastRenderedPageBreak/>
              <w:t>近五年</w:t>
            </w:r>
          </w:p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主要学术成果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trHeight w:val="380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学术社团</w:t>
            </w:r>
          </w:p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兼职情况</w:t>
            </w:r>
          </w:p>
        </w:tc>
        <w:tc>
          <w:tcPr>
            <w:tcW w:w="7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52340D" w:rsidRPr="0052340D" w:rsidTr="0052340D">
        <w:trPr>
          <w:trHeight w:val="3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单位</w:t>
            </w:r>
          </w:p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推荐</w:t>
            </w:r>
          </w:p>
          <w:p w:rsidR="0052340D" w:rsidRPr="0052340D" w:rsidRDefault="0052340D" w:rsidP="0052340D">
            <w:pPr>
              <w:overflowPunct w:val="0"/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52340D" w:rsidRPr="0052340D" w:rsidRDefault="0052340D" w:rsidP="0052340D">
            <w:pPr>
              <w:overflowPunct w:val="0"/>
              <w:spacing w:line="560" w:lineRule="exact"/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</w:pPr>
          </w:p>
          <w:p w:rsidR="0052340D" w:rsidRPr="0052340D" w:rsidRDefault="0052340D" w:rsidP="0052340D">
            <w:pPr>
              <w:overflowPunct w:val="0"/>
              <w:spacing w:line="560" w:lineRule="exact"/>
              <w:ind w:firstLineChars="1200" w:firstLine="3840"/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单位盖章</w:t>
            </w:r>
          </w:p>
          <w:p w:rsidR="0052340D" w:rsidRPr="0052340D" w:rsidRDefault="0052340D" w:rsidP="0052340D">
            <w:pPr>
              <w:overflowPunct w:val="0"/>
              <w:spacing w:line="560" w:lineRule="exact"/>
              <w:ind w:firstLineChars="1300" w:firstLine="4160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52340D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2019年  月  日</w:t>
            </w:r>
          </w:p>
        </w:tc>
      </w:tr>
    </w:tbl>
    <w:p w:rsidR="0052340D" w:rsidRPr="0052340D" w:rsidRDefault="0052340D" w:rsidP="0052340D">
      <w:pPr>
        <w:rPr>
          <w:rFonts w:ascii="Times New Roman" w:eastAsia="宋体" w:hAnsi="Times New Roman" w:cs="Times New Roman" w:hint="eastAsia"/>
          <w:szCs w:val="21"/>
        </w:rPr>
      </w:pPr>
      <w:r w:rsidRPr="0052340D">
        <w:rPr>
          <w:rFonts w:ascii="Times New Roman" w:eastAsia="宋体" w:hAnsi="Times New Roman" w:cs="Times New Roman"/>
          <w:szCs w:val="24"/>
        </w:rPr>
        <w:t xml:space="preserve"> </w:t>
      </w:r>
    </w:p>
    <w:p w:rsidR="00660FB9" w:rsidRDefault="00660FB9"/>
    <w:sectPr w:rsidR="00660FB9">
      <w:headerReference w:type="default" r:id="rId6"/>
      <w:footerReference w:type="default" r:id="rId7"/>
      <w:pgSz w:w="11906" w:h="16838"/>
      <w:pgMar w:top="779" w:right="1800" w:bottom="15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D9" w:rsidRDefault="00820CD9" w:rsidP="0052340D">
      <w:r>
        <w:separator/>
      </w:r>
    </w:p>
  </w:endnote>
  <w:endnote w:type="continuationSeparator" w:id="0">
    <w:p w:rsidR="00820CD9" w:rsidRDefault="00820CD9" w:rsidP="0052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FB" w:rsidRDefault="0052340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0</wp:posOffset>
              </wp:positionV>
              <wp:extent cx="57785" cy="131445"/>
              <wp:effectExtent l="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8FB" w:rsidRDefault="00820CD9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</w:instrText>
                          </w:r>
                          <w:r>
                            <w:rPr>
                              <w:rFonts w:hint="eastAsia"/>
                            </w:rPr>
                            <w:instrText xml:space="preserve">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2340D" w:rsidRPr="0052340D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5.4pt;margin-top:0;width:4.55pt;height:10.3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" filled="f" stroked="f" strokeweight="1.25pt">
              <v:textbox style="mso-fit-shape-to-text:t" inset="0,0,0,0">
                <w:txbxContent>
                  <w:p w:rsidR="005328FB" w:rsidRDefault="00820CD9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</w:instrText>
                    </w:r>
                    <w:r>
                      <w:rPr>
                        <w:rFonts w:hint="eastAsia"/>
                      </w:rPr>
                      <w:instrText xml:space="preserve">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2340D" w:rsidRPr="0052340D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D9" w:rsidRDefault="00820CD9" w:rsidP="0052340D">
      <w:r>
        <w:separator/>
      </w:r>
    </w:p>
  </w:footnote>
  <w:footnote w:type="continuationSeparator" w:id="0">
    <w:p w:rsidR="00820CD9" w:rsidRDefault="00820CD9" w:rsidP="0052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8FB" w:rsidRDefault="00820CD9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F6"/>
    <w:rsid w:val="0052340D"/>
    <w:rsid w:val="00660FB9"/>
    <w:rsid w:val="00820CD9"/>
    <w:rsid w:val="00A259F6"/>
    <w:rsid w:val="00D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A29663-7E02-4E0E-90E0-18B9FCB3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4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4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fengyu</dc:creator>
  <cp:keywords/>
  <dc:description/>
  <cp:lastModifiedBy>fengyu</cp:lastModifiedBy>
  <cp:revision>2</cp:revision>
  <dcterms:created xsi:type="dcterms:W3CDTF">2019-11-11T07:52:00Z</dcterms:created>
  <dcterms:modified xsi:type="dcterms:W3CDTF">2019-11-11T07:57:00Z</dcterms:modified>
</cp:coreProperties>
</file>