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6F" w:rsidRDefault="00B92C6F" w:rsidP="00C33BE4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 w:rsidR="00716E42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6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="00504133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7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月同力博士资格审查</w:t>
      </w:r>
      <w:r w:rsidR="00C33BE4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通过名单</w:t>
      </w:r>
    </w:p>
    <w:tbl>
      <w:tblPr>
        <w:tblW w:w="6980" w:type="dxa"/>
        <w:tblInd w:w="673" w:type="dxa"/>
        <w:tblLook w:val="04A0" w:firstRow="1" w:lastRow="0" w:firstColumn="1" w:lastColumn="0" w:noHBand="0" w:noVBand="1"/>
      </w:tblPr>
      <w:tblGrid>
        <w:gridCol w:w="1080"/>
        <w:gridCol w:w="1860"/>
        <w:gridCol w:w="4040"/>
      </w:tblGrid>
      <w:tr w:rsidR="00C33BE4" w:rsidRPr="00C33BE4" w:rsidTr="00C33B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504133" w:rsidRPr="00C33BE4" w:rsidTr="00C33B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133" w:rsidRPr="00C12AF9" w:rsidRDefault="00504133" w:rsidP="00C33BE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133" w:rsidRPr="00C12AF9" w:rsidRDefault="00504133" w:rsidP="00C33BE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504133">
              <w:rPr>
                <w:rFonts w:ascii="宋体" w:hAnsi="宋体" w:hint="eastAsia"/>
                <w:sz w:val="24"/>
              </w:rPr>
              <w:t>方 菊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133" w:rsidRPr="00C12AF9" w:rsidRDefault="00504133" w:rsidP="00C33BE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504133">
              <w:rPr>
                <w:rFonts w:ascii="宋体" w:hAnsi="宋体" w:hint="eastAsia"/>
                <w:sz w:val="24"/>
              </w:rPr>
              <w:t>大连外国语大学</w:t>
            </w:r>
          </w:p>
        </w:tc>
      </w:tr>
      <w:tr w:rsidR="00B92C6F" w:rsidRPr="00C33BE4" w:rsidTr="00504133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C6F" w:rsidRPr="00C12AF9" w:rsidRDefault="00504133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C6F" w:rsidRPr="00C12AF9" w:rsidRDefault="00504133">
            <w:pPr>
              <w:jc w:val="center"/>
              <w:rPr>
                <w:rFonts w:ascii="宋体" w:hAnsi="宋体"/>
                <w:sz w:val="24"/>
              </w:rPr>
            </w:pPr>
            <w:r w:rsidRPr="00504133">
              <w:rPr>
                <w:rFonts w:ascii="宋体" w:hAnsi="宋体" w:hint="eastAsia"/>
                <w:sz w:val="24"/>
              </w:rPr>
              <w:t>王绍平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C6F" w:rsidRPr="00C12AF9" w:rsidRDefault="00504133">
            <w:pPr>
              <w:jc w:val="center"/>
              <w:rPr>
                <w:rFonts w:ascii="宋体" w:hAnsi="宋体"/>
                <w:sz w:val="24"/>
              </w:rPr>
            </w:pPr>
            <w:r w:rsidRPr="00504133">
              <w:rPr>
                <w:rFonts w:ascii="宋体" w:hAnsi="宋体" w:hint="eastAsia"/>
                <w:sz w:val="24"/>
              </w:rPr>
              <w:t>大连外国语大学</w:t>
            </w:r>
          </w:p>
        </w:tc>
      </w:tr>
    </w:tbl>
    <w:p w:rsidR="00C33BE4" w:rsidRDefault="00C33BE4">
      <w:bookmarkStart w:id="0" w:name="_GoBack"/>
      <w:bookmarkEnd w:id="0"/>
    </w:p>
    <w:sectPr w:rsidR="00C33BE4" w:rsidSect="00A1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5F" w:rsidRDefault="00533B5F" w:rsidP="00C33BE4">
      <w:r>
        <w:separator/>
      </w:r>
    </w:p>
  </w:endnote>
  <w:endnote w:type="continuationSeparator" w:id="0">
    <w:p w:rsidR="00533B5F" w:rsidRDefault="00533B5F" w:rsidP="00C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5F" w:rsidRDefault="00533B5F" w:rsidP="00C33BE4">
      <w:r>
        <w:separator/>
      </w:r>
    </w:p>
  </w:footnote>
  <w:footnote w:type="continuationSeparator" w:id="0">
    <w:p w:rsidR="00533B5F" w:rsidRDefault="00533B5F" w:rsidP="00C33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BE4"/>
    <w:rsid w:val="002439A5"/>
    <w:rsid w:val="002B4A01"/>
    <w:rsid w:val="003B104B"/>
    <w:rsid w:val="003B3093"/>
    <w:rsid w:val="004D31E7"/>
    <w:rsid w:val="00504133"/>
    <w:rsid w:val="00533B5F"/>
    <w:rsid w:val="00617637"/>
    <w:rsid w:val="00716E42"/>
    <w:rsid w:val="00741C3A"/>
    <w:rsid w:val="00850218"/>
    <w:rsid w:val="009051A6"/>
    <w:rsid w:val="00A110F8"/>
    <w:rsid w:val="00AC751D"/>
    <w:rsid w:val="00B92C6F"/>
    <w:rsid w:val="00BD5F29"/>
    <w:rsid w:val="00C12AF9"/>
    <w:rsid w:val="00C33BE4"/>
    <w:rsid w:val="00DD597D"/>
    <w:rsid w:val="00DF786E"/>
    <w:rsid w:val="00E10D0D"/>
    <w:rsid w:val="00ED01D2"/>
    <w:rsid w:val="00F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B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>SISU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Rong</cp:lastModifiedBy>
  <cp:revision>10</cp:revision>
  <dcterms:created xsi:type="dcterms:W3CDTF">2014-09-15T09:50:00Z</dcterms:created>
  <dcterms:modified xsi:type="dcterms:W3CDTF">2016-07-08T10:56:00Z</dcterms:modified>
</cp:coreProperties>
</file>